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D2CE" w14:textId="595CCF35" w:rsidR="00C0712C" w:rsidRPr="00C0712C" w:rsidRDefault="00C0712C" w:rsidP="006C3FE6">
      <w:pPr>
        <w:jc w:val="left"/>
        <w:rPr>
          <w:rFonts w:ascii="黑体" w:eastAsia="黑体" w:hAnsi="黑体" w:hint="eastAsia"/>
          <w:b/>
          <w:bCs/>
          <w:sz w:val="32"/>
          <w:szCs w:val="32"/>
        </w:rPr>
      </w:pPr>
      <w:r w:rsidRPr="00C0712C">
        <w:rPr>
          <w:rFonts w:ascii="黑体" w:eastAsia="黑体" w:hAnsi="黑体" w:hint="eastAsia"/>
          <w:b/>
          <w:bCs/>
          <w:sz w:val="32"/>
          <w:szCs w:val="32"/>
        </w:rPr>
        <w:t>附件：</w:t>
      </w:r>
    </w:p>
    <w:p w14:paraId="773DFF09" w14:textId="77777777" w:rsidR="00C0712C" w:rsidRPr="000D094B" w:rsidRDefault="00C0712C" w:rsidP="00C071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8" w:line="520" w:lineRule="exact"/>
        <w:jc w:val="center"/>
        <w:rPr>
          <w:rFonts w:ascii="方正小标宋简体" w:eastAsia="方正小标宋简体" w:hAnsi="Times New Roman Bold" w:cs="Times New Roman Bold" w:hint="eastAsia"/>
          <w:color w:val="000000"/>
          <w:sz w:val="30"/>
          <w:szCs w:val="30"/>
          <w:u w:color="000000"/>
        </w:rPr>
      </w:pPr>
      <w:r w:rsidRPr="000D094B">
        <w:rPr>
          <w:rFonts w:ascii="方正小标宋简体" w:eastAsia="方正小标宋简体" w:hAnsi="宋体" w:cs="宋体" w:hint="eastAsia"/>
          <w:color w:val="000000"/>
          <w:sz w:val="36"/>
          <w:szCs w:val="30"/>
          <w:u w:color="000000"/>
        </w:rPr>
        <w:t>广东省高等教育学会应聘报名表</w:t>
      </w:r>
    </w:p>
    <w:tbl>
      <w:tblPr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1357"/>
        <w:gridCol w:w="516"/>
        <w:gridCol w:w="655"/>
        <w:gridCol w:w="1042"/>
        <w:gridCol w:w="1362"/>
        <w:gridCol w:w="58"/>
        <w:gridCol w:w="10"/>
        <w:gridCol w:w="1294"/>
        <w:gridCol w:w="1705"/>
      </w:tblGrid>
      <w:tr w:rsidR="00C0712C" w14:paraId="00135E61" w14:textId="77777777" w:rsidTr="005F6601">
        <w:trPr>
          <w:cantSplit/>
          <w:trHeight w:val="17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E94B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A0D0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18BC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性别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2E7F2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0E4C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宋体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民族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365C38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宋体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C8551" w14:textId="7AD0E1A1" w:rsidR="00C0712C" w:rsidRDefault="000B7788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宋体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  <w:r>
              <w:rPr>
                <w:rFonts w:ascii="Arial Unicode MS" w:eastAsia="宋体" w:hAnsi="Arial Unicode MS" w:cs="Arial Unicode MS" w:hint="eastAsia"/>
                <w:color w:val="000000"/>
                <w:szCs w:val="21"/>
                <w:u w:color="000000"/>
                <w:lang w:val="zh-CN"/>
              </w:rPr>
              <w:t>贴相片处</w:t>
            </w:r>
          </w:p>
        </w:tc>
      </w:tr>
      <w:tr w:rsidR="00C0712C" w14:paraId="586A3009" w14:textId="77777777" w:rsidTr="005F6601">
        <w:trPr>
          <w:cantSplit/>
          <w:trHeight w:val="17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5CB9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出生年月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9E27F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Times New Roman Bold" w:eastAsia="Arial Unicode MS" w:hAnsi="Arial Unicode MS" w:cs="Arial Unicode MS" w:hint="eastAsia"/>
                <w:color w:val="000000"/>
                <w:szCs w:val="21"/>
                <w:u w:color="00000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31FF6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政治面貌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DF183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723ED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宋体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户口所在地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EA262B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宋体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72F31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C0712C" w14:paraId="50CFFAF9" w14:textId="77777777" w:rsidTr="005F6601">
        <w:trPr>
          <w:cantSplit/>
          <w:trHeight w:val="17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9CD0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所学专业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9C5B5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  <w:lang w:val="zh-TW" w:eastAsia="zh-TW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28B31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最高学历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2B9DB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0E558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职称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7B3231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157BE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695C50" w14:paraId="5478C267" w14:textId="77777777" w:rsidTr="00145F08">
        <w:trPr>
          <w:cantSplit/>
          <w:trHeight w:val="17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1253" w14:textId="77777777" w:rsidR="00695C50" w:rsidRDefault="00695C50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所学专业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7DB42" w14:textId="77777777" w:rsidR="00695C50" w:rsidRDefault="00695C50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  <w:lang w:val="zh-T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u w:color="000000"/>
                <w:lang w:val="zh-TW"/>
              </w:rPr>
              <w:t>（选填）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35C68" w14:textId="09602019" w:rsidR="00695C50" w:rsidRDefault="00695C50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育</w:t>
            </w: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状况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B97C0" w14:textId="77777777" w:rsidR="00695C50" w:rsidRDefault="00695C50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96948" w14:textId="77777777" w:rsidR="00695C50" w:rsidRDefault="00695C50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C0712C" w14:paraId="3DF44D50" w14:textId="77777777" w:rsidTr="005F6601">
        <w:trPr>
          <w:cantSplit/>
          <w:trHeight w:val="17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6BBB1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毕业院校</w:t>
            </w: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B39B5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1CEBC" w14:textId="77777777" w:rsidR="00C0712C" w:rsidRPr="003734BF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Theme="minorEastAsia" w:hAnsiTheme="minorEastAsia" w:cs="Arial Unicode MS" w:hint="eastAsia"/>
                <w:b/>
                <w:bCs/>
                <w:color w:val="000000"/>
                <w:szCs w:val="21"/>
                <w:u w:color="000000"/>
                <w:lang w:val="zh-CN"/>
              </w:rPr>
            </w:pPr>
            <w:r w:rsidRPr="003734BF">
              <w:rPr>
                <w:rFonts w:asciiTheme="minorEastAsia" w:hAnsiTheme="minorEastAsia" w:cs="微软雅黑" w:hint="eastAsia"/>
                <w:b/>
                <w:bCs/>
                <w:color w:val="000000"/>
                <w:szCs w:val="21"/>
                <w:u w:color="000000"/>
                <w:lang w:val="zh-CN"/>
              </w:rPr>
              <w:t>待遇要求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E4F768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C0712C" w14:paraId="5CFADE9F" w14:textId="77777777" w:rsidTr="005F6601">
        <w:trPr>
          <w:cantSplit/>
          <w:trHeight w:val="17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6CBB4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现居住地</w:t>
            </w: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A9D6" w14:textId="77777777" w:rsidR="00C0712C" w:rsidRPr="007369BA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rPr>
                <w:rFonts w:ascii="Arial Unicode MS" w:eastAsia="PMingLiU" w:hAnsi="Arial Unicode MS" w:cs="Arial Unicode MS" w:hint="eastAsia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D2A5E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联系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方式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AF37C3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Arial Unicode MS" w:eastAsia="Times New Roman Bold" w:hAnsi="Arial Unicode MS" w:cs="Arial Unicode MS" w:hint="eastAsia"/>
                <w:color w:val="000000"/>
                <w:szCs w:val="21"/>
                <w:u w:color="000000"/>
                <w:lang w:val="zh-TW" w:eastAsia="zh-TW"/>
              </w:rPr>
            </w:pPr>
          </w:p>
        </w:tc>
      </w:tr>
      <w:tr w:rsidR="00C0712C" w14:paraId="4622089E" w14:textId="77777777" w:rsidTr="00CD4F48">
        <w:trPr>
          <w:cantSplit/>
          <w:trHeight w:val="170"/>
          <w:jc w:val="center"/>
        </w:trPr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B6F1A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主要学习经历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(从高中开始，可加行)</w:t>
            </w:r>
          </w:p>
        </w:tc>
      </w:tr>
      <w:tr w:rsidR="00C0712C" w14:paraId="061414B3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17CE0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时  间</w:t>
            </w: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0714C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学  校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34DF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业</w:t>
            </w:r>
          </w:p>
        </w:tc>
      </w:tr>
      <w:tr w:rsidR="00C0712C" w14:paraId="3477106A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C7A8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A4D73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1151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C0712C" w14:paraId="435CEDE9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D90FE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03BFC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18FA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C0712C" w14:paraId="111808F1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FDB3C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A7399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9683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4B1058E2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BC7DC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F399B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1E4B8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15C123F7" w14:textId="77777777" w:rsidTr="00CD4F48">
        <w:trPr>
          <w:cantSplit/>
          <w:trHeight w:val="170"/>
          <w:jc w:val="center"/>
        </w:trPr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EC179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主要工作经历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（不间断，可加行）</w:t>
            </w:r>
          </w:p>
        </w:tc>
      </w:tr>
      <w:tr w:rsidR="00C0712C" w14:paraId="0F10FB3A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6883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时  间</w:t>
            </w: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42C2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单  位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0C5CD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务</w:t>
            </w:r>
            <w:proofErr w:type="gramEnd"/>
          </w:p>
        </w:tc>
      </w:tr>
      <w:tr w:rsidR="00C0712C" w14:paraId="0A653C9A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2AAED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40B2E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DCFAE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  <w:lang w:val="zh-CN"/>
              </w:rPr>
            </w:pPr>
          </w:p>
        </w:tc>
      </w:tr>
      <w:tr w:rsidR="00C0712C" w14:paraId="6A493BF9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2931F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E86C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B611B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4E630D38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EA058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9FE1F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6E745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7E7320F4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FF120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223A0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DAA83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7D36E6DD" w14:textId="77777777" w:rsidTr="00CD4F48">
        <w:trPr>
          <w:cantSplit/>
          <w:trHeight w:val="170"/>
          <w:jc w:val="center"/>
        </w:trPr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EBFC9" w14:textId="741494E3" w:rsidR="00F03EB4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lastRenderedPageBreak/>
              <w:t>参与</w:t>
            </w:r>
            <w:r w:rsidR="0027658D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或主持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项目、课题</w:t>
            </w:r>
            <w:r w:rsidR="004A12E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和</w:t>
            </w:r>
            <w:r w:rsidR="0053021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主笔的</w:t>
            </w:r>
            <w:r w:rsidR="004A12E7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论文</w:t>
            </w:r>
            <w:r w:rsidR="00F03EB4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、</w:t>
            </w:r>
            <w:r w:rsidR="00F03EB4" w:rsidRPr="00F03EB4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报告</w:t>
            </w:r>
            <w:r w:rsidR="00F03EB4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、</w:t>
            </w:r>
            <w:r w:rsidR="0053021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讲话</w:t>
            </w:r>
            <w:r w:rsidR="00F03EB4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稿</w:t>
            </w:r>
            <w:r w:rsidR="0053021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、工作方案、工作总结、新闻稿件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情况</w:t>
            </w:r>
          </w:p>
          <w:p w14:paraId="21C427C8" w14:textId="685A2448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（如实填写，可加行）</w:t>
            </w:r>
          </w:p>
        </w:tc>
      </w:tr>
      <w:tr w:rsidR="00C0712C" w14:paraId="7FD94AF1" w14:textId="77777777" w:rsidTr="005F6601">
        <w:trPr>
          <w:cantSplit/>
          <w:trHeight w:val="170"/>
          <w:jc w:val="center"/>
        </w:trPr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3A9DE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时间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86D9C" w14:textId="7E43CE08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名称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C9D8" w14:textId="0A44140D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成果</w:t>
            </w:r>
          </w:p>
        </w:tc>
      </w:tr>
      <w:tr w:rsidR="00C0712C" w14:paraId="5813425A" w14:textId="77777777" w:rsidTr="005F6601">
        <w:trPr>
          <w:cantSplit/>
          <w:trHeight w:val="170"/>
          <w:jc w:val="center"/>
        </w:trPr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F9D5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94B00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2B0C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</w:tr>
      <w:tr w:rsidR="00C0712C" w14:paraId="54EA3A42" w14:textId="77777777" w:rsidTr="005F6601">
        <w:trPr>
          <w:cantSplit/>
          <w:trHeight w:val="170"/>
          <w:jc w:val="center"/>
        </w:trPr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54C1C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5D112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85F8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</w:tr>
      <w:tr w:rsidR="00C0712C" w14:paraId="01844F76" w14:textId="77777777" w:rsidTr="005F6601">
        <w:trPr>
          <w:cantSplit/>
          <w:trHeight w:val="170"/>
          <w:jc w:val="center"/>
        </w:trPr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D489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6E74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91416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</w:tr>
      <w:tr w:rsidR="00C0712C" w14:paraId="25B312EC" w14:textId="77777777" w:rsidTr="005F6601">
        <w:trPr>
          <w:cantSplit/>
          <w:trHeight w:val="170"/>
          <w:jc w:val="center"/>
        </w:trPr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90F93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74C9A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78D9" w14:textId="77777777" w:rsidR="00C0712C" w:rsidRDefault="00C0712C" w:rsidP="00CD4F48">
            <w:pP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</w:tr>
      <w:tr w:rsidR="00C0712C" w14:paraId="3BA3D959" w14:textId="77777777" w:rsidTr="00CD4F48">
        <w:trPr>
          <w:cantSplit/>
          <w:trHeight w:val="170"/>
          <w:jc w:val="center"/>
        </w:trPr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129F8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奖励情况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（如实填写，可加行）</w:t>
            </w:r>
          </w:p>
        </w:tc>
      </w:tr>
      <w:tr w:rsidR="00C0712C" w14:paraId="5E8EA611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60566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时  间</w:t>
            </w: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DA46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授予单位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75619" w14:textId="07BC02AE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奖励</w:t>
            </w:r>
            <w:r w:rsidR="00B70540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情况</w:t>
            </w:r>
          </w:p>
        </w:tc>
      </w:tr>
      <w:tr w:rsidR="00C0712C" w14:paraId="5D4634C8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C1BB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5D776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78A02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2AA9CAAA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3D67D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86096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E38E7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0E14C4FE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9FF1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4C5A1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8C9A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49E7132E" w14:textId="77777777" w:rsidTr="005F6601">
        <w:trPr>
          <w:cantSplit/>
          <w:trHeight w:val="170"/>
          <w:jc w:val="center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FDF8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CE7B1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1278D" w14:textId="77777777" w:rsidR="00C0712C" w:rsidRDefault="00C0712C" w:rsidP="00CD4F48">
            <w:pPr>
              <w:spacing w:line="520" w:lineRule="exact"/>
              <w:jc w:val="center"/>
              <w:rPr>
                <w:rFonts w:ascii="等线" w:eastAsia="等线" w:hAnsi="等线" w:cs="Times New Roman" w:hint="eastAsia"/>
                <w:kern w:val="1"/>
              </w:rPr>
            </w:pPr>
          </w:p>
        </w:tc>
      </w:tr>
      <w:tr w:rsidR="00C0712C" w14:paraId="74E822C2" w14:textId="77777777" w:rsidTr="00CD4F48">
        <w:trPr>
          <w:cantSplit/>
          <w:trHeight w:val="2875"/>
          <w:jc w:val="center"/>
        </w:trPr>
        <w:tc>
          <w:tcPr>
            <w:tcW w:w="91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7A613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Cs w:val="21"/>
                <w:u w:color="000000"/>
              </w:rPr>
              <w:t>自我描述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  <w:t>（300字以内）</w:t>
            </w:r>
          </w:p>
          <w:p w14:paraId="2C0B02FE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  <w:p w14:paraId="3D7E86D1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  <w:p w14:paraId="3A06D0C6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  <w:p w14:paraId="32841565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  <w:p w14:paraId="103598E3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  <w:p w14:paraId="73370418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  <w:p w14:paraId="20A4FF70" w14:textId="77777777" w:rsidR="00C0712C" w:rsidRDefault="00C0712C" w:rsidP="00CD4F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52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color="000000"/>
              </w:rPr>
            </w:pPr>
          </w:p>
        </w:tc>
      </w:tr>
    </w:tbl>
    <w:p w14:paraId="4B1C840F" w14:textId="77777777" w:rsidR="00C0712C" w:rsidRPr="00C0712C" w:rsidRDefault="00C0712C" w:rsidP="00C0712C">
      <w:pPr>
        <w:ind w:right="1280"/>
        <w:rPr>
          <w:rFonts w:ascii="仿宋_GB2312" w:eastAsia="仿宋_GB2312"/>
          <w:sz w:val="32"/>
          <w:szCs w:val="32"/>
        </w:rPr>
      </w:pPr>
    </w:p>
    <w:sectPr w:rsidR="00C0712C" w:rsidRPr="00C0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0D77" w14:textId="77777777" w:rsidR="00B751FE" w:rsidRDefault="00B751FE" w:rsidP="006F06DE">
      <w:r>
        <w:separator/>
      </w:r>
    </w:p>
  </w:endnote>
  <w:endnote w:type="continuationSeparator" w:id="0">
    <w:p w14:paraId="2F5F653B" w14:textId="77777777" w:rsidR="00B751FE" w:rsidRDefault="00B751FE" w:rsidP="006F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2F3E" w14:textId="77777777" w:rsidR="00B751FE" w:rsidRDefault="00B751FE" w:rsidP="006F06DE">
      <w:r>
        <w:separator/>
      </w:r>
    </w:p>
  </w:footnote>
  <w:footnote w:type="continuationSeparator" w:id="0">
    <w:p w14:paraId="30018371" w14:textId="77777777" w:rsidR="00B751FE" w:rsidRDefault="00B751FE" w:rsidP="006F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98"/>
    <w:rsid w:val="000008B6"/>
    <w:rsid w:val="00002260"/>
    <w:rsid w:val="00007B4D"/>
    <w:rsid w:val="000214EA"/>
    <w:rsid w:val="00025735"/>
    <w:rsid w:val="0002640C"/>
    <w:rsid w:val="00027E89"/>
    <w:rsid w:val="00033ACE"/>
    <w:rsid w:val="000345EC"/>
    <w:rsid w:val="0003797B"/>
    <w:rsid w:val="00037ABD"/>
    <w:rsid w:val="000404EA"/>
    <w:rsid w:val="000446BF"/>
    <w:rsid w:val="00051586"/>
    <w:rsid w:val="0005383A"/>
    <w:rsid w:val="00054C93"/>
    <w:rsid w:val="00055C69"/>
    <w:rsid w:val="000670AA"/>
    <w:rsid w:val="000715B2"/>
    <w:rsid w:val="00076CE4"/>
    <w:rsid w:val="0007710D"/>
    <w:rsid w:val="000837E8"/>
    <w:rsid w:val="000A1584"/>
    <w:rsid w:val="000B6333"/>
    <w:rsid w:val="000B7788"/>
    <w:rsid w:val="000C05C6"/>
    <w:rsid w:val="000C1912"/>
    <w:rsid w:val="000C1A97"/>
    <w:rsid w:val="000C1C6F"/>
    <w:rsid w:val="000D094B"/>
    <w:rsid w:val="000D3157"/>
    <w:rsid w:val="000D6E86"/>
    <w:rsid w:val="000D6E98"/>
    <w:rsid w:val="000F1ED0"/>
    <w:rsid w:val="000F41F4"/>
    <w:rsid w:val="0010519B"/>
    <w:rsid w:val="001072B1"/>
    <w:rsid w:val="0010759E"/>
    <w:rsid w:val="00107937"/>
    <w:rsid w:val="001115F0"/>
    <w:rsid w:val="00113528"/>
    <w:rsid w:val="001135BF"/>
    <w:rsid w:val="00121C71"/>
    <w:rsid w:val="00125077"/>
    <w:rsid w:val="00131F81"/>
    <w:rsid w:val="00133562"/>
    <w:rsid w:val="001340FB"/>
    <w:rsid w:val="00141024"/>
    <w:rsid w:val="00145798"/>
    <w:rsid w:val="0015314F"/>
    <w:rsid w:val="00154568"/>
    <w:rsid w:val="00167D04"/>
    <w:rsid w:val="00171918"/>
    <w:rsid w:val="00176E1C"/>
    <w:rsid w:val="00180ADC"/>
    <w:rsid w:val="00183DEE"/>
    <w:rsid w:val="00190E79"/>
    <w:rsid w:val="00193D58"/>
    <w:rsid w:val="001A080D"/>
    <w:rsid w:val="001A6DF0"/>
    <w:rsid w:val="001B113D"/>
    <w:rsid w:val="001B1850"/>
    <w:rsid w:val="001B33DB"/>
    <w:rsid w:val="001B679F"/>
    <w:rsid w:val="001C1733"/>
    <w:rsid w:val="001C1EF5"/>
    <w:rsid w:val="001C500B"/>
    <w:rsid w:val="001D0C7F"/>
    <w:rsid w:val="001D4750"/>
    <w:rsid w:val="001E09E5"/>
    <w:rsid w:val="001E0C97"/>
    <w:rsid w:val="001E1EC8"/>
    <w:rsid w:val="001E2A63"/>
    <w:rsid w:val="00200ED9"/>
    <w:rsid w:val="00203F9C"/>
    <w:rsid w:val="0023006B"/>
    <w:rsid w:val="00230586"/>
    <w:rsid w:val="0023363A"/>
    <w:rsid w:val="00235064"/>
    <w:rsid w:val="00240CF9"/>
    <w:rsid w:val="0025026C"/>
    <w:rsid w:val="002654D5"/>
    <w:rsid w:val="00273C8A"/>
    <w:rsid w:val="0027658D"/>
    <w:rsid w:val="002768C5"/>
    <w:rsid w:val="00282E46"/>
    <w:rsid w:val="00291DE8"/>
    <w:rsid w:val="00293D85"/>
    <w:rsid w:val="00297F39"/>
    <w:rsid w:val="002A109D"/>
    <w:rsid w:val="002A28D4"/>
    <w:rsid w:val="002A7755"/>
    <w:rsid w:val="002B20C1"/>
    <w:rsid w:val="002C6970"/>
    <w:rsid w:val="002D7E74"/>
    <w:rsid w:val="002F1045"/>
    <w:rsid w:val="003005D5"/>
    <w:rsid w:val="00303CC8"/>
    <w:rsid w:val="00304195"/>
    <w:rsid w:val="003075AE"/>
    <w:rsid w:val="003114B3"/>
    <w:rsid w:val="00312EAE"/>
    <w:rsid w:val="003152B7"/>
    <w:rsid w:val="00320306"/>
    <w:rsid w:val="00325C33"/>
    <w:rsid w:val="00346476"/>
    <w:rsid w:val="00354F0F"/>
    <w:rsid w:val="00375F6F"/>
    <w:rsid w:val="0037690F"/>
    <w:rsid w:val="00396897"/>
    <w:rsid w:val="003A2FE1"/>
    <w:rsid w:val="003B2BD2"/>
    <w:rsid w:val="003B6337"/>
    <w:rsid w:val="003C3911"/>
    <w:rsid w:val="003C5614"/>
    <w:rsid w:val="003D1291"/>
    <w:rsid w:val="003E6F73"/>
    <w:rsid w:val="003E71FB"/>
    <w:rsid w:val="003F40AC"/>
    <w:rsid w:val="003F7B4E"/>
    <w:rsid w:val="0040001A"/>
    <w:rsid w:val="00416511"/>
    <w:rsid w:val="00416D3A"/>
    <w:rsid w:val="00421AEF"/>
    <w:rsid w:val="00424999"/>
    <w:rsid w:val="00436CC7"/>
    <w:rsid w:val="00440F01"/>
    <w:rsid w:val="004430B1"/>
    <w:rsid w:val="00444E73"/>
    <w:rsid w:val="004456F6"/>
    <w:rsid w:val="004466C5"/>
    <w:rsid w:val="00453B9B"/>
    <w:rsid w:val="00454205"/>
    <w:rsid w:val="00466629"/>
    <w:rsid w:val="00467672"/>
    <w:rsid w:val="0047153B"/>
    <w:rsid w:val="00473398"/>
    <w:rsid w:val="004829D9"/>
    <w:rsid w:val="00491830"/>
    <w:rsid w:val="00492D86"/>
    <w:rsid w:val="00493E0B"/>
    <w:rsid w:val="004A12E7"/>
    <w:rsid w:val="004A2AFF"/>
    <w:rsid w:val="004A3783"/>
    <w:rsid w:val="004A74AF"/>
    <w:rsid w:val="004B35A5"/>
    <w:rsid w:val="004C26CC"/>
    <w:rsid w:val="004D59D5"/>
    <w:rsid w:val="004D7E01"/>
    <w:rsid w:val="004E66A1"/>
    <w:rsid w:val="004F2557"/>
    <w:rsid w:val="004F5D9A"/>
    <w:rsid w:val="00506E80"/>
    <w:rsid w:val="00512F27"/>
    <w:rsid w:val="00514377"/>
    <w:rsid w:val="00515C79"/>
    <w:rsid w:val="00523E5C"/>
    <w:rsid w:val="00525BFA"/>
    <w:rsid w:val="00526256"/>
    <w:rsid w:val="00530215"/>
    <w:rsid w:val="00533566"/>
    <w:rsid w:val="00535F05"/>
    <w:rsid w:val="00546DE5"/>
    <w:rsid w:val="00556632"/>
    <w:rsid w:val="0055782C"/>
    <w:rsid w:val="0056283E"/>
    <w:rsid w:val="00562D7E"/>
    <w:rsid w:val="00567D94"/>
    <w:rsid w:val="00575715"/>
    <w:rsid w:val="00582B35"/>
    <w:rsid w:val="005917D9"/>
    <w:rsid w:val="00596D02"/>
    <w:rsid w:val="005A4007"/>
    <w:rsid w:val="005B1BBA"/>
    <w:rsid w:val="005C384A"/>
    <w:rsid w:val="005C7E96"/>
    <w:rsid w:val="005E1E03"/>
    <w:rsid w:val="005E3368"/>
    <w:rsid w:val="005F1CFA"/>
    <w:rsid w:val="005F5202"/>
    <w:rsid w:val="005F55C8"/>
    <w:rsid w:val="005F6601"/>
    <w:rsid w:val="006126F2"/>
    <w:rsid w:val="00617467"/>
    <w:rsid w:val="00617B2A"/>
    <w:rsid w:val="00630F67"/>
    <w:rsid w:val="00637F58"/>
    <w:rsid w:val="00640C90"/>
    <w:rsid w:val="0065113D"/>
    <w:rsid w:val="0065581B"/>
    <w:rsid w:val="00667635"/>
    <w:rsid w:val="00667712"/>
    <w:rsid w:val="00671D40"/>
    <w:rsid w:val="00674A2B"/>
    <w:rsid w:val="00675DD6"/>
    <w:rsid w:val="0068206F"/>
    <w:rsid w:val="00695C50"/>
    <w:rsid w:val="00696B20"/>
    <w:rsid w:val="006A33D2"/>
    <w:rsid w:val="006B7829"/>
    <w:rsid w:val="006C2624"/>
    <w:rsid w:val="006C3FE6"/>
    <w:rsid w:val="006C4942"/>
    <w:rsid w:val="006D06AF"/>
    <w:rsid w:val="006D5C17"/>
    <w:rsid w:val="006D5F7F"/>
    <w:rsid w:val="006E47C7"/>
    <w:rsid w:val="006E7110"/>
    <w:rsid w:val="006F0213"/>
    <w:rsid w:val="006F06DE"/>
    <w:rsid w:val="0070025F"/>
    <w:rsid w:val="00700708"/>
    <w:rsid w:val="00715BA3"/>
    <w:rsid w:val="00722396"/>
    <w:rsid w:val="0073690F"/>
    <w:rsid w:val="0074203B"/>
    <w:rsid w:val="0074525D"/>
    <w:rsid w:val="00750407"/>
    <w:rsid w:val="007618B5"/>
    <w:rsid w:val="00762365"/>
    <w:rsid w:val="0076242C"/>
    <w:rsid w:val="00767BC8"/>
    <w:rsid w:val="00767C2C"/>
    <w:rsid w:val="00783537"/>
    <w:rsid w:val="0079432D"/>
    <w:rsid w:val="007B25D6"/>
    <w:rsid w:val="007B43B8"/>
    <w:rsid w:val="007B57E8"/>
    <w:rsid w:val="007C01EB"/>
    <w:rsid w:val="007C0DFC"/>
    <w:rsid w:val="007C7AB2"/>
    <w:rsid w:val="007D2C99"/>
    <w:rsid w:val="007E584D"/>
    <w:rsid w:val="007E6019"/>
    <w:rsid w:val="007E7F24"/>
    <w:rsid w:val="007F40F0"/>
    <w:rsid w:val="007F7F76"/>
    <w:rsid w:val="0080035A"/>
    <w:rsid w:val="0080094A"/>
    <w:rsid w:val="0080221A"/>
    <w:rsid w:val="00802EF4"/>
    <w:rsid w:val="008223CE"/>
    <w:rsid w:val="00824A0C"/>
    <w:rsid w:val="008408EE"/>
    <w:rsid w:val="00840E8F"/>
    <w:rsid w:val="00845817"/>
    <w:rsid w:val="008458FE"/>
    <w:rsid w:val="0085271C"/>
    <w:rsid w:val="00852E6C"/>
    <w:rsid w:val="008543B8"/>
    <w:rsid w:val="00856C23"/>
    <w:rsid w:val="0086552B"/>
    <w:rsid w:val="00866D7B"/>
    <w:rsid w:val="00866F04"/>
    <w:rsid w:val="00866FBF"/>
    <w:rsid w:val="008715E9"/>
    <w:rsid w:val="0087515A"/>
    <w:rsid w:val="008774B9"/>
    <w:rsid w:val="008805B0"/>
    <w:rsid w:val="00884012"/>
    <w:rsid w:val="008859C8"/>
    <w:rsid w:val="00890671"/>
    <w:rsid w:val="0089553D"/>
    <w:rsid w:val="008A59E8"/>
    <w:rsid w:val="008B3299"/>
    <w:rsid w:val="008B413E"/>
    <w:rsid w:val="008B6DAE"/>
    <w:rsid w:val="008C2324"/>
    <w:rsid w:val="008C486E"/>
    <w:rsid w:val="008C7C33"/>
    <w:rsid w:val="008D06C6"/>
    <w:rsid w:val="008D3C9C"/>
    <w:rsid w:val="008D6C66"/>
    <w:rsid w:val="008D6DF0"/>
    <w:rsid w:val="008D7AAE"/>
    <w:rsid w:val="008E28A2"/>
    <w:rsid w:val="008E50F0"/>
    <w:rsid w:val="008E56E3"/>
    <w:rsid w:val="008E6A79"/>
    <w:rsid w:val="008F35B8"/>
    <w:rsid w:val="008F7284"/>
    <w:rsid w:val="008F765E"/>
    <w:rsid w:val="00900DF8"/>
    <w:rsid w:val="00904B6C"/>
    <w:rsid w:val="009059FE"/>
    <w:rsid w:val="00911D57"/>
    <w:rsid w:val="00915A5D"/>
    <w:rsid w:val="009230CF"/>
    <w:rsid w:val="009349BE"/>
    <w:rsid w:val="009406AF"/>
    <w:rsid w:val="009450D1"/>
    <w:rsid w:val="00957920"/>
    <w:rsid w:val="0095799A"/>
    <w:rsid w:val="00974A08"/>
    <w:rsid w:val="00982215"/>
    <w:rsid w:val="0099608F"/>
    <w:rsid w:val="009A0FD1"/>
    <w:rsid w:val="009A20C5"/>
    <w:rsid w:val="009A47E5"/>
    <w:rsid w:val="009A6B01"/>
    <w:rsid w:val="009A74B8"/>
    <w:rsid w:val="009B1A4D"/>
    <w:rsid w:val="009B3938"/>
    <w:rsid w:val="009B419D"/>
    <w:rsid w:val="009C4569"/>
    <w:rsid w:val="009D01F6"/>
    <w:rsid w:val="009D13BC"/>
    <w:rsid w:val="009D20BE"/>
    <w:rsid w:val="009D7DAD"/>
    <w:rsid w:val="009E2CB7"/>
    <w:rsid w:val="009E3B56"/>
    <w:rsid w:val="009E511E"/>
    <w:rsid w:val="009E578B"/>
    <w:rsid w:val="009F0821"/>
    <w:rsid w:val="00A012AD"/>
    <w:rsid w:val="00A17C78"/>
    <w:rsid w:val="00A33F85"/>
    <w:rsid w:val="00A3554C"/>
    <w:rsid w:val="00A402F4"/>
    <w:rsid w:val="00A47047"/>
    <w:rsid w:val="00A513AF"/>
    <w:rsid w:val="00A521FD"/>
    <w:rsid w:val="00A52239"/>
    <w:rsid w:val="00A55181"/>
    <w:rsid w:val="00A55E4E"/>
    <w:rsid w:val="00A577FB"/>
    <w:rsid w:val="00A612CC"/>
    <w:rsid w:val="00A6735C"/>
    <w:rsid w:val="00A72ACC"/>
    <w:rsid w:val="00A834AE"/>
    <w:rsid w:val="00A87A3A"/>
    <w:rsid w:val="00A87E90"/>
    <w:rsid w:val="00A91F19"/>
    <w:rsid w:val="00AB0777"/>
    <w:rsid w:val="00AC773D"/>
    <w:rsid w:val="00AD5B0D"/>
    <w:rsid w:val="00AD7DBC"/>
    <w:rsid w:val="00AE4D1C"/>
    <w:rsid w:val="00AE6AF3"/>
    <w:rsid w:val="00AF56AA"/>
    <w:rsid w:val="00B120D1"/>
    <w:rsid w:val="00B13D8D"/>
    <w:rsid w:val="00B2460F"/>
    <w:rsid w:val="00B24FFA"/>
    <w:rsid w:val="00B252BC"/>
    <w:rsid w:val="00B25AB7"/>
    <w:rsid w:val="00B402BE"/>
    <w:rsid w:val="00B43D33"/>
    <w:rsid w:val="00B44835"/>
    <w:rsid w:val="00B47267"/>
    <w:rsid w:val="00B50938"/>
    <w:rsid w:val="00B57F44"/>
    <w:rsid w:val="00B70540"/>
    <w:rsid w:val="00B70EBA"/>
    <w:rsid w:val="00B751FE"/>
    <w:rsid w:val="00B76D0D"/>
    <w:rsid w:val="00B84C9F"/>
    <w:rsid w:val="00B86145"/>
    <w:rsid w:val="00B95048"/>
    <w:rsid w:val="00BA21E0"/>
    <w:rsid w:val="00BA763A"/>
    <w:rsid w:val="00BB5D25"/>
    <w:rsid w:val="00BC0863"/>
    <w:rsid w:val="00BC35A2"/>
    <w:rsid w:val="00BC6AFC"/>
    <w:rsid w:val="00BC7B25"/>
    <w:rsid w:val="00BC7BE6"/>
    <w:rsid w:val="00BD1712"/>
    <w:rsid w:val="00BD6720"/>
    <w:rsid w:val="00BD698B"/>
    <w:rsid w:val="00BE2A01"/>
    <w:rsid w:val="00BE6675"/>
    <w:rsid w:val="00BF4DA5"/>
    <w:rsid w:val="00BF5340"/>
    <w:rsid w:val="00BF7127"/>
    <w:rsid w:val="00C0712C"/>
    <w:rsid w:val="00C10E85"/>
    <w:rsid w:val="00C11535"/>
    <w:rsid w:val="00C17A5C"/>
    <w:rsid w:val="00C270F0"/>
    <w:rsid w:val="00C31D23"/>
    <w:rsid w:val="00C41622"/>
    <w:rsid w:val="00C42DF0"/>
    <w:rsid w:val="00C43E4A"/>
    <w:rsid w:val="00C47474"/>
    <w:rsid w:val="00C47F10"/>
    <w:rsid w:val="00C50BBD"/>
    <w:rsid w:val="00C526B7"/>
    <w:rsid w:val="00C527D1"/>
    <w:rsid w:val="00C53294"/>
    <w:rsid w:val="00C53D17"/>
    <w:rsid w:val="00C6492C"/>
    <w:rsid w:val="00C7436A"/>
    <w:rsid w:val="00C75C73"/>
    <w:rsid w:val="00C77E1A"/>
    <w:rsid w:val="00C84C95"/>
    <w:rsid w:val="00C8615F"/>
    <w:rsid w:val="00C97CFA"/>
    <w:rsid w:val="00CA2D88"/>
    <w:rsid w:val="00CB3CEB"/>
    <w:rsid w:val="00CC1334"/>
    <w:rsid w:val="00CD2A9A"/>
    <w:rsid w:val="00CF2717"/>
    <w:rsid w:val="00CF45D3"/>
    <w:rsid w:val="00D00A5D"/>
    <w:rsid w:val="00D040B2"/>
    <w:rsid w:val="00D10D26"/>
    <w:rsid w:val="00D11464"/>
    <w:rsid w:val="00D1238D"/>
    <w:rsid w:val="00D2196A"/>
    <w:rsid w:val="00D2223A"/>
    <w:rsid w:val="00D237A9"/>
    <w:rsid w:val="00D24C78"/>
    <w:rsid w:val="00D32A3D"/>
    <w:rsid w:val="00D330EC"/>
    <w:rsid w:val="00D44712"/>
    <w:rsid w:val="00D52FA6"/>
    <w:rsid w:val="00D56B90"/>
    <w:rsid w:val="00D621FF"/>
    <w:rsid w:val="00D678E2"/>
    <w:rsid w:val="00D711A5"/>
    <w:rsid w:val="00D81FAC"/>
    <w:rsid w:val="00D83640"/>
    <w:rsid w:val="00D94277"/>
    <w:rsid w:val="00D96570"/>
    <w:rsid w:val="00D9744F"/>
    <w:rsid w:val="00DB001B"/>
    <w:rsid w:val="00DB00AA"/>
    <w:rsid w:val="00DB3CAE"/>
    <w:rsid w:val="00DB7119"/>
    <w:rsid w:val="00DE0D86"/>
    <w:rsid w:val="00DE38EF"/>
    <w:rsid w:val="00DE730F"/>
    <w:rsid w:val="00DF2291"/>
    <w:rsid w:val="00DF2A9B"/>
    <w:rsid w:val="00DF2A9C"/>
    <w:rsid w:val="00E03966"/>
    <w:rsid w:val="00E123E3"/>
    <w:rsid w:val="00E20278"/>
    <w:rsid w:val="00E23919"/>
    <w:rsid w:val="00E25EF2"/>
    <w:rsid w:val="00E2730E"/>
    <w:rsid w:val="00E305B8"/>
    <w:rsid w:val="00E32006"/>
    <w:rsid w:val="00E412BE"/>
    <w:rsid w:val="00E52CB4"/>
    <w:rsid w:val="00E53FEB"/>
    <w:rsid w:val="00E5674B"/>
    <w:rsid w:val="00E60B4C"/>
    <w:rsid w:val="00E64274"/>
    <w:rsid w:val="00E65C94"/>
    <w:rsid w:val="00E76AF3"/>
    <w:rsid w:val="00E90398"/>
    <w:rsid w:val="00E90913"/>
    <w:rsid w:val="00E909C4"/>
    <w:rsid w:val="00EB77F4"/>
    <w:rsid w:val="00EC4BD6"/>
    <w:rsid w:val="00EC6E6B"/>
    <w:rsid w:val="00ED578E"/>
    <w:rsid w:val="00ED5D63"/>
    <w:rsid w:val="00EF2778"/>
    <w:rsid w:val="00EF7F17"/>
    <w:rsid w:val="00F00FEA"/>
    <w:rsid w:val="00F03EB4"/>
    <w:rsid w:val="00F0461C"/>
    <w:rsid w:val="00F1583F"/>
    <w:rsid w:val="00F2525E"/>
    <w:rsid w:val="00F26F64"/>
    <w:rsid w:val="00F31D8F"/>
    <w:rsid w:val="00F32AFC"/>
    <w:rsid w:val="00F355AF"/>
    <w:rsid w:val="00F37513"/>
    <w:rsid w:val="00F46EBE"/>
    <w:rsid w:val="00F50120"/>
    <w:rsid w:val="00F50271"/>
    <w:rsid w:val="00F56035"/>
    <w:rsid w:val="00F5606B"/>
    <w:rsid w:val="00F6078D"/>
    <w:rsid w:val="00F61A67"/>
    <w:rsid w:val="00F62F36"/>
    <w:rsid w:val="00F63271"/>
    <w:rsid w:val="00F63D4B"/>
    <w:rsid w:val="00F66935"/>
    <w:rsid w:val="00F67479"/>
    <w:rsid w:val="00F726F9"/>
    <w:rsid w:val="00F75620"/>
    <w:rsid w:val="00F94C86"/>
    <w:rsid w:val="00F95ED7"/>
    <w:rsid w:val="00F96FEA"/>
    <w:rsid w:val="00F97C1B"/>
    <w:rsid w:val="00FA07D4"/>
    <w:rsid w:val="00FB6D2F"/>
    <w:rsid w:val="00FB7E59"/>
    <w:rsid w:val="00FC2653"/>
    <w:rsid w:val="00FC6077"/>
    <w:rsid w:val="00FC69C4"/>
    <w:rsid w:val="00FD3D40"/>
    <w:rsid w:val="00FD5A08"/>
    <w:rsid w:val="00FD7BF7"/>
    <w:rsid w:val="00FE32F8"/>
    <w:rsid w:val="00FE70BE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2AC99"/>
  <w15:chartTrackingRefBased/>
  <w15:docId w15:val="{1235649F-649E-4C49-A9C0-9A331A05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9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579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06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06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06DE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E305B8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C0712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0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191</Characters>
  <Application>Microsoft Office Word</Application>
  <DocSecurity>0</DocSecurity>
  <Lines>31</Lines>
  <Paragraphs>21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gdou</dc:creator>
  <cp:keywords/>
  <dc:description/>
  <cp:lastModifiedBy>唐小媚 唐小媚</cp:lastModifiedBy>
  <cp:revision>2</cp:revision>
  <cp:lastPrinted>2025-11-02T09:56:00Z</cp:lastPrinted>
  <dcterms:created xsi:type="dcterms:W3CDTF">2025-11-14T08:28:00Z</dcterms:created>
  <dcterms:modified xsi:type="dcterms:W3CDTF">2025-11-14T08:28:00Z</dcterms:modified>
</cp:coreProperties>
</file>