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CA3C" w14:textId="77777777" w:rsidR="00606255" w:rsidRDefault="00606255" w:rsidP="00606255">
      <w:pPr>
        <w:adjustRightInd w:val="0"/>
        <w:snapToGrid w:val="0"/>
        <w:spacing w:line="560" w:lineRule="exact"/>
        <w:rPr>
          <w:rFonts w:ascii="仿宋_GB2312" w:eastAsia="仿宋_GB2312" w:hAnsi="仿宋"/>
          <w:bCs/>
          <w:sz w:val="32"/>
          <w:szCs w:val="32"/>
        </w:rPr>
      </w:pPr>
      <w:bookmarkStart w:id="0" w:name="_Hlk223356148"/>
      <w:r>
        <w:rPr>
          <w:rFonts w:ascii="仿宋_GB2312" w:eastAsia="仿宋_GB2312" w:hAnsi="仿宋"/>
          <w:bCs/>
          <w:sz w:val="32"/>
          <w:szCs w:val="32"/>
        </w:rPr>
        <w:t>附件 1</w:t>
      </w:r>
    </w:p>
    <w:p w14:paraId="09A14088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0A3567FE" w14:textId="77777777" w:rsidR="00606255" w:rsidRDefault="00606255" w:rsidP="00606255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广东省普通高等学校</w:t>
      </w:r>
    </w:p>
    <w:p w14:paraId="3DE332CC" w14:textId="77777777" w:rsidR="00606255" w:rsidRDefault="00606255" w:rsidP="00606255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“2026年人工智能赋能基础课程教学改革研究”</w:t>
      </w:r>
    </w:p>
    <w:p w14:paraId="50208670" w14:textId="77777777" w:rsidR="00606255" w:rsidRDefault="00606255" w:rsidP="00606255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专项课题申报书</w:t>
      </w:r>
    </w:p>
    <w:p w14:paraId="0AD257B9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427C104D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2C8A2760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4B1559B4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0D1F2157" w14:textId="77777777" w:rsidR="00606255" w:rsidRDefault="00606255" w:rsidP="00606255">
      <w:pPr>
        <w:adjustRightInd w:val="0"/>
        <w:snapToGrid w:val="0"/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课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题  名  称：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     </w:t>
      </w:r>
    </w:p>
    <w:p w14:paraId="7E4EBD00" w14:textId="77777777" w:rsidR="00606255" w:rsidRDefault="00606255" w:rsidP="00606255">
      <w:pPr>
        <w:adjustRightInd w:val="0"/>
        <w:snapToGrid w:val="0"/>
        <w:spacing w:line="480" w:lineRule="auto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课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题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主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持 人：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     </w:t>
      </w:r>
    </w:p>
    <w:p w14:paraId="2DB5A442" w14:textId="77777777" w:rsidR="00606255" w:rsidRDefault="00606255" w:rsidP="00606255">
      <w:pPr>
        <w:adjustRightInd w:val="0"/>
        <w:snapToGrid w:val="0"/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pacing w:val="24"/>
          <w:sz w:val="28"/>
          <w:szCs w:val="28"/>
        </w:rPr>
        <w:t>课题指南编号：</w:t>
      </w:r>
      <w:r>
        <w:rPr>
          <w:rFonts w:ascii="仿宋" w:eastAsia="仿宋" w:hAnsi="仿宋"/>
          <w:spacing w:val="-10"/>
          <w:sz w:val="28"/>
          <w:szCs w:val="28"/>
          <w:u w:val="single"/>
        </w:rPr>
        <w:t>【】指南</w:t>
      </w:r>
      <w:r>
        <w:rPr>
          <w:rFonts w:ascii="仿宋" w:eastAsia="仿宋" w:hAnsi="仿宋" w:hint="eastAsia"/>
          <w:spacing w:val="-10"/>
          <w:sz w:val="28"/>
          <w:szCs w:val="28"/>
          <w:u w:val="single"/>
        </w:rPr>
        <w:t>编号1</w:t>
      </w:r>
      <w:r>
        <w:rPr>
          <w:rFonts w:ascii="仿宋" w:eastAsia="仿宋" w:hAnsi="仿宋"/>
          <w:spacing w:val="-10"/>
          <w:sz w:val="28"/>
          <w:szCs w:val="28"/>
          <w:u w:val="single"/>
        </w:rPr>
        <w:t xml:space="preserve">     【】指南</w:t>
      </w:r>
      <w:r>
        <w:rPr>
          <w:rFonts w:ascii="仿宋" w:eastAsia="仿宋" w:hAnsi="仿宋" w:hint="eastAsia"/>
          <w:spacing w:val="-10"/>
          <w:sz w:val="28"/>
          <w:szCs w:val="28"/>
          <w:u w:val="single"/>
        </w:rPr>
        <w:t>编号</w:t>
      </w:r>
      <w:r>
        <w:rPr>
          <w:rFonts w:ascii="仿宋" w:eastAsia="仿宋" w:hAnsi="仿宋"/>
          <w:spacing w:val="-10"/>
          <w:sz w:val="28"/>
          <w:szCs w:val="28"/>
          <w:u w:val="single"/>
        </w:rPr>
        <w:t xml:space="preserve">2          </w:t>
      </w:r>
    </w:p>
    <w:p w14:paraId="2C6B4A2D" w14:textId="58563569" w:rsidR="00606255" w:rsidRDefault="00606255" w:rsidP="00606255">
      <w:pPr>
        <w:adjustRightInd w:val="0"/>
        <w:snapToGrid w:val="0"/>
        <w:spacing w:line="480" w:lineRule="auto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pacing w:val="24"/>
          <w:sz w:val="28"/>
          <w:szCs w:val="28"/>
        </w:rPr>
        <w:t>申请课题类别</w:t>
      </w:r>
      <w:r>
        <w:rPr>
          <w:rFonts w:ascii="仿宋" w:eastAsia="仿宋" w:hAnsi="仿宋"/>
          <w:sz w:val="28"/>
          <w:szCs w:val="28"/>
        </w:rPr>
        <w:t xml:space="preserve">: </w:t>
      </w:r>
      <w:r>
        <w:rPr>
          <w:rFonts w:ascii="仿宋" w:eastAsia="仿宋" w:hAnsi="仿宋"/>
          <w:sz w:val="28"/>
          <w:szCs w:val="28"/>
          <w:u w:val="single"/>
        </w:rPr>
        <w:t>【】重</w:t>
      </w:r>
      <w:r>
        <w:rPr>
          <w:rFonts w:ascii="仿宋" w:eastAsia="仿宋" w:hAnsi="仿宋" w:hint="eastAsia"/>
          <w:sz w:val="28"/>
          <w:szCs w:val="28"/>
          <w:u w:val="single"/>
        </w:rPr>
        <w:t>点</w:t>
      </w:r>
      <w:r>
        <w:rPr>
          <w:rFonts w:ascii="仿宋" w:eastAsia="仿宋" w:hAnsi="仿宋"/>
          <w:sz w:val="28"/>
          <w:szCs w:val="28"/>
          <w:u w:val="single"/>
        </w:rPr>
        <w:t xml:space="preserve">项目 </w:t>
      </w:r>
      <w:r w:rsidR="0023761E"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z w:val="28"/>
          <w:szCs w:val="28"/>
          <w:u w:val="single"/>
        </w:rPr>
        <w:t>【】</w:t>
      </w:r>
      <w:r>
        <w:rPr>
          <w:rFonts w:ascii="仿宋" w:eastAsia="仿宋" w:hAnsi="仿宋" w:hint="eastAsia"/>
          <w:sz w:val="28"/>
          <w:szCs w:val="28"/>
          <w:u w:val="single"/>
        </w:rPr>
        <w:t>一般</w:t>
      </w:r>
      <w:r>
        <w:rPr>
          <w:rFonts w:ascii="仿宋" w:eastAsia="仿宋" w:hAnsi="仿宋"/>
          <w:sz w:val="28"/>
          <w:szCs w:val="28"/>
          <w:u w:val="single"/>
        </w:rPr>
        <w:t>项目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</w:p>
    <w:p w14:paraId="2B095DCA" w14:textId="77777777" w:rsidR="00606255" w:rsidRDefault="00606255" w:rsidP="00606255">
      <w:pPr>
        <w:adjustRightInd w:val="0"/>
        <w:snapToGrid w:val="0"/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负责人所在学校：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     </w:t>
      </w:r>
    </w:p>
    <w:p w14:paraId="215FE620" w14:textId="77777777" w:rsidR="00606255" w:rsidRDefault="00606255" w:rsidP="00606255">
      <w:pPr>
        <w:adjustRightInd w:val="0"/>
        <w:snapToGrid w:val="0"/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填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表  日  期：</w:t>
      </w:r>
      <w:r>
        <w:rPr>
          <w:rFonts w:ascii="仿宋" w:eastAsia="仿宋" w:hAnsi="仿宋"/>
          <w:sz w:val="28"/>
          <w:szCs w:val="28"/>
          <w:u w:val="single"/>
        </w:rPr>
        <w:t xml:space="preserve">         年    月     日              </w:t>
      </w:r>
    </w:p>
    <w:p w14:paraId="770C27FF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286761B1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211B871D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381B25C6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0484E64A" w14:textId="77777777" w:rsidR="00606255" w:rsidRDefault="00606255" w:rsidP="00606255">
      <w:pPr>
        <w:adjustRightInd w:val="0"/>
        <w:snapToGrid w:val="0"/>
        <w:spacing w:line="56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广东省高等教育学会</w:t>
      </w:r>
      <w:r>
        <w:rPr>
          <w:rFonts w:ascii="仿宋" w:eastAsia="仿宋" w:hAnsi="仿宋"/>
          <w:sz w:val="28"/>
          <w:szCs w:val="28"/>
        </w:rPr>
        <w:t xml:space="preserve"> 制</w:t>
      </w:r>
    </w:p>
    <w:p w14:paraId="798351B0" w14:textId="77777777" w:rsidR="00606255" w:rsidRDefault="00606255" w:rsidP="00606255">
      <w:pPr>
        <w:adjustRightInd w:val="0"/>
        <w:snapToGrid w:val="0"/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/>
          <w:b/>
          <w:sz w:val="44"/>
          <w:szCs w:val="44"/>
        </w:rPr>
        <w:lastRenderedPageBreak/>
        <w:t>填表说明</w:t>
      </w:r>
    </w:p>
    <w:p w14:paraId="3DE1BE9B" w14:textId="77777777" w:rsidR="00606255" w:rsidRDefault="00606255" w:rsidP="00606255">
      <w:pPr>
        <w:adjustRightInd w:val="0"/>
        <w:snapToGrid w:val="0"/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</w:p>
    <w:p w14:paraId="185A08EB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bookmarkStart w:id="1" w:name="OLE_LINK5"/>
      <w:r>
        <w:rPr>
          <w:rFonts w:ascii="仿宋" w:eastAsia="仿宋" w:hAnsi="仿宋"/>
          <w:sz w:val="28"/>
          <w:szCs w:val="28"/>
        </w:rPr>
        <w:t>1.申报书由所在</w:t>
      </w:r>
      <w:r>
        <w:rPr>
          <w:rFonts w:ascii="仿宋" w:eastAsia="仿宋" w:hAnsi="仿宋" w:hint="eastAsia"/>
          <w:sz w:val="28"/>
          <w:szCs w:val="28"/>
        </w:rPr>
        <w:t>学校相关课题管理部门</w:t>
      </w:r>
      <w:r>
        <w:rPr>
          <w:rFonts w:ascii="仿宋" w:eastAsia="仿宋" w:hAnsi="仿宋"/>
          <w:sz w:val="28"/>
          <w:szCs w:val="28"/>
        </w:rPr>
        <w:t xml:space="preserve">审查合格，签署意见。 </w:t>
      </w:r>
    </w:p>
    <w:p w14:paraId="5114D339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2.证明材料请提供</w:t>
      </w:r>
      <w:r>
        <w:rPr>
          <w:rFonts w:ascii="仿宋" w:eastAsia="仿宋" w:hAnsi="仿宋" w:hint="eastAsia"/>
          <w:sz w:val="28"/>
          <w:szCs w:val="28"/>
        </w:rPr>
        <w:t>扫描件</w:t>
      </w:r>
      <w:r>
        <w:rPr>
          <w:rFonts w:ascii="仿宋" w:eastAsia="仿宋" w:hAnsi="仿宋"/>
          <w:sz w:val="28"/>
          <w:szCs w:val="28"/>
        </w:rPr>
        <w:t xml:space="preserve">。所有申报材料的真实性由学校审核负责。 </w:t>
      </w:r>
    </w:p>
    <w:p w14:paraId="26F7FFDC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3.课题指南编号是指：“申报通知”中列出的“指南编号”，如“指南编号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”。</w:t>
      </w:r>
    </w:p>
    <w:p w14:paraId="131F5FB6" w14:textId="401B80DB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4.课题类别请选择：重</w:t>
      </w:r>
      <w:r>
        <w:rPr>
          <w:rFonts w:ascii="仿宋" w:eastAsia="仿宋" w:hAnsi="仿宋" w:hint="eastAsia"/>
          <w:sz w:val="28"/>
          <w:szCs w:val="28"/>
        </w:rPr>
        <w:t>点项目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一般项目。</w:t>
      </w:r>
    </w:p>
    <w:p w14:paraId="35A772DA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5.课题主持人</w:t>
      </w:r>
      <w:r>
        <w:rPr>
          <w:rFonts w:ascii="仿宋" w:eastAsia="仿宋" w:hAnsi="仿宋" w:hint="eastAsia"/>
          <w:sz w:val="28"/>
          <w:szCs w:val="28"/>
        </w:rPr>
        <w:t>限1</w:t>
      </w:r>
      <w:r>
        <w:rPr>
          <w:rFonts w:ascii="仿宋" w:eastAsia="仿宋" w:hAnsi="仿宋"/>
          <w:sz w:val="28"/>
          <w:szCs w:val="28"/>
        </w:rPr>
        <w:t>人，课题项目组成员不超过10人</w:t>
      </w:r>
      <w:r>
        <w:rPr>
          <w:rFonts w:ascii="仿宋" w:eastAsia="仿宋" w:hAnsi="仿宋" w:hint="eastAsia"/>
          <w:sz w:val="28"/>
          <w:szCs w:val="28"/>
        </w:rPr>
        <w:t>，没有参与人的务必填写“无”。</w:t>
      </w:r>
    </w:p>
    <w:bookmarkEnd w:id="1"/>
    <w:p w14:paraId="73EDF5B3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0AF7D26F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6050B048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287B0B2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A925DC6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5C246F36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CCB553D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F91F136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</w:p>
    <w:p w14:paraId="3CDF5565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</w:p>
    <w:p w14:paraId="5EDBE70B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</w:p>
    <w:p w14:paraId="353B8BA8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</w:p>
    <w:p w14:paraId="48696CC5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</w:p>
    <w:p w14:paraId="0F7E9903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</w:p>
    <w:p w14:paraId="06C0BA98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lastRenderedPageBreak/>
        <w:t>课题主持人</w:t>
      </w:r>
      <w:r>
        <w:rPr>
          <w:rFonts w:ascii="仿宋" w:eastAsia="仿宋" w:hAnsi="仿宋"/>
          <w:b/>
          <w:sz w:val="36"/>
          <w:szCs w:val="36"/>
        </w:rPr>
        <w:t xml:space="preserve">的承诺： </w:t>
      </w:r>
    </w:p>
    <w:p w14:paraId="2AC31D08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A3D7E25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我承诺对本人填写的各项内容的真实性负责，保证没有任何政治性、思想性、科学性、规范性问题和侵犯知识产权的争议。如获准立项，我承诺以本表为有约束力的协议，按计划认真开展研究工作，取得预期研究成果。 </w:t>
      </w:r>
    </w:p>
    <w:p w14:paraId="441D1ACC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2B99D748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7E4B076" w14:textId="77777777" w:rsidR="00606255" w:rsidRDefault="00606255" w:rsidP="00606255">
      <w:pPr>
        <w:adjustRightInd w:val="0"/>
        <w:snapToGrid w:val="0"/>
        <w:spacing w:line="560" w:lineRule="exact"/>
        <w:ind w:right="1120"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 申请者：</w:t>
      </w:r>
    </w:p>
    <w:p w14:paraId="2B526766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年  月  日</w:t>
      </w:r>
    </w:p>
    <w:p w14:paraId="1355874E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5334673E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C69A04C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B37573B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51A412F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B437E3E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74EE603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28DB0AF6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6403B3B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92D4BA9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9BC445E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697D045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14:paraId="491DC64D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lastRenderedPageBreak/>
        <w:t xml:space="preserve">课题主持人情况 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709"/>
        <w:gridCol w:w="1417"/>
        <w:gridCol w:w="993"/>
        <w:gridCol w:w="1417"/>
        <w:gridCol w:w="1276"/>
        <w:gridCol w:w="1276"/>
        <w:gridCol w:w="1842"/>
      </w:tblGrid>
      <w:tr w:rsidR="00606255" w14:paraId="51846C3E" w14:textId="77777777" w:rsidTr="00B568FA">
        <w:tc>
          <w:tcPr>
            <w:tcW w:w="709" w:type="dxa"/>
            <w:vMerge w:val="restart"/>
          </w:tcPr>
          <w:p w14:paraId="164D4CA5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E821329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F25CEBB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878B6AB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A04BD0D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2D56A2C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056FAA4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3DA4B8E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8916898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D66592D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A77D18A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51AE6BD4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B6B95E9" w14:textId="77777777" w:rsidR="00606255" w:rsidRDefault="00606255" w:rsidP="00B568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962C2B7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课</w:t>
            </w:r>
          </w:p>
          <w:p w14:paraId="3CD4D3BA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题</w:t>
            </w:r>
          </w:p>
          <w:p w14:paraId="4BCB59F7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主持</w:t>
            </w:r>
          </w:p>
          <w:p w14:paraId="534738F0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人</w:t>
            </w:r>
          </w:p>
          <w:p w14:paraId="6E6031B7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B603436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名</w:t>
            </w:r>
          </w:p>
        </w:tc>
        <w:tc>
          <w:tcPr>
            <w:tcW w:w="993" w:type="dxa"/>
          </w:tcPr>
          <w:p w14:paraId="34BFE9D6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17A9813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别</w:t>
            </w:r>
          </w:p>
        </w:tc>
        <w:tc>
          <w:tcPr>
            <w:tcW w:w="1276" w:type="dxa"/>
          </w:tcPr>
          <w:p w14:paraId="1728E8DF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77A6FEE" w14:textId="77777777" w:rsidR="00606255" w:rsidRDefault="00606255" w:rsidP="00B568FA">
            <w:pPr>
              <w:rPr>
                <w:rFonts w:ascii="仿宋" w:eastAsia="仿宋" w:hAnsi="仿宋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/>
                <w:spacing w:val="-10"/>
                <w:sz w:val="28"/>
                <w:szCs w:val="28"/>
              </w:rPr>
              <w:t>出生年月</w:t>
            </w:r>
          </w:p>
        </w:tc>
        <w:tc>
          <w:tcPr>
            <w:tcW w:w="1842" w:type="dxa"/>
          </w:tcPr>
          <w:p w14:paraId="4F24CAC9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2D9DC9E2" w14:textId="77777777" w:rsidTr="00B568FA">
        <w:tc>
          <w:tcPr>
            <w:tcW w:w="709" w:type="dxa"/>
            <w:vMerge/>
          </w:tcPr>
          <w:p w14:paraId="60395D97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3C8463F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最后学历</w:t>
            </w:r>
          </w:p>
        </w:tc>
        <w:tc>
          <w:tcPr>
            <w:tcW w:w="993" w:type="dxa"/>
          </w:tcPr>
          <w:p w14:paraId="053B90F1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9342DEA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最后学位</w:t>
            </w:r>
          </w:p>
        </w:tc>
        <w:tc>
          <w:tcPr>
            <w:tcW w:w="1276" w:type="dxa"/>
          </w:tcPr>
          <w:p w14:paraId="41D244F9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ACCB91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   业</w:t>
            </w:r>
          </w:p>
        </w:tc>
        <w:tc>
          <w:tcPr>
            <w:tcW w:w="1842" w:type="dxa"/>
          </w:tcPr>
          <w:p w14:paraId="120A3B9E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262250EF" w14:textId="77777777" w:rsidTr="00B568FA">
        <w:tc>
          <w:tcPr>
            <w:tcW w:w="709" w:type="dxa"/>
            <w:vMerge/>
          </w:tcPr>
          <w:p w14:paraId="1956A065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B540C7F" w14:textId="77777777" w:rsidR="00606255" w:rsidRDefault="00606255" w:rsidP="00B568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技</w:t>
            </w:r>
          </w:p>
          <w:p w14:paraId="52703AC1" w14:textId="77777777" w:rsidR="00606255" w:rsidRDefault="00606255" w:rsidP="00B568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务</w:t>
            </w:r>
          </w:p>
        </w:tc>
        <w:tc>
          <w:tcPr>
            <w:tcW w:w="993" w:type="dxa"/>
          </w:tcPr>
          <w:p w14:paraId="368AD70E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768FEDE" w14:textId="77777777" w:rsidR="00606255" w:rsidRDefault="00606255" w:rsidP="00B568FA">
            <w:pPr>
              <w:spacing w:line="72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行政职务</w:t>
            </w:r>
          </w:p>
        </w:tc>
        <w:tc>
          <w:tcPr>
            <w:tcW w:w="4394" w:type="dxa"/>
            <w:gridSpan w:val="3"/>
          </w:tcPr>
          <w:p w14:paraId="620648C3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353C1558" w14:textId="77777777" w:rsidTr="00B568FA">
        <w:tc>
          <w:tcPr>
            <w:tcW w:w="709" w:type="dxa"/>
            <w:vMerge/>
          </w:tcPr>
          <w:p w14:paraId="0D87B07A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989EF05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通讯地址</w:t>
            </w:r>
          </w:p>
        </w:tc>
        <w:tc>
          <w:tcPr>
            <w:tcW w:w="6804" w:type="dxa"/>
            <w:gridSpan w:val="5"/>
          </w:tcPr>
          <w:p w14:paraId="2BA35D39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3242C907" w14:textId="77777777" w:rsidTr="00B568FA">
        <w:tc>
          <w:tcPr>
            <w:tcW w:w="709" w:type="dxa"/>
            <w:vMerge/>
          </w:tcPr>
          <w:p w14:paraId="5D0BAF4D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51111D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gridSpan w:val="2"/>
          </w:tcPr>
          <w:p w14:paraId="550A4DD7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5915D0" w14:textId="77777777" w:rsidR="00606255" w:rsidRDefault="00606255" w:rsidP="00B568FA">
            <w:pPr>
              <w:rPr>
                <w:rFonts w:ascii="仿宋" w:eastAsia="仿宋" w:hAnsi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/>
                <w:spacing w:val="-20"/>
                <w:sz w:val="28"/>
                <w:szCs w:val="28"/>
              </w:rPr>
              <w:t>电子信箱</w:t>
            </w:r>
          </w:p>
        </w:tc>
        <w:tc>
          <w:tcPr>
            <w:tcW w:w="3118" w:type="dxa"/>
            <w:gridSpan w:val="2"/>
          </w:tcPr>
          <w:p w14:paraId="7FA684D5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55C8E700" w14:textId="77777777" w:rsidTr="00B568FA">
        <w:trPr>
          <w:trHeight w:val="4418"/>
        </w:trPr>
        <w:tc>
          <w:tcPr>
            <w:tcW w:w="709" w:type="dxa"/>
            <w:vMerge/>
          </w:tcPr>
          <w:p w14:paraId="4726EFE1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BCD5884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FC98842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主</w:t>
            </w:r>
          </w:p>
          <w:p w14:paraId="017D30AF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要</w:t>
            </w:r>
          </w:p>
          <w:p w14:paraId="3AC161D9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教</w:t>
            </w:r>
          </w:p>
          <w:p w14:paraId="27D3851F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</w:t>
            </w:r>
          </w:p>
          <w:p w14:paraId="78A6B98B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工</w:t>
            </w:r>
          </w:p>
          <w:p w14:paraId="2F290E0C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作</w:t>
            </w:r>
          </w:p>
          <w:p w14:paraId="550CA246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简</w:t>
            </w:r>
          </w:p>
          <w:p w14:paraId="60BA2EF2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历</w:t>
            </w:r>
          </w:p>
        </w:tc>
        <w:tc>
          <w:tcPr>
            <w:tcW w:w="6804" w:type="dxa"/>
            <w:gridSpan w:val="5"/>
          </w:tcPr>
          <w:p w14:paraId="61A7D9BF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F595A6F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1EF63AA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7CF36AA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37103A7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1A60D17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A50E2A7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C13FC74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54C274B9" w14:textId="77777777" w:rsidTr="00B568FA">
        <w:trPr>
          <w:trHeight w:val="4814"/>
        </w:trPr>
        <w:tc>
          <w:tcPr>
            <w:tcW w:w="709" w:type="dxa"/>
            <w:vMerge/>
          </w:tcPr>
          <w:p w14:paraId="1752C464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D44FE8D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</w:t>
            </w:r>
          </w:p>
          <w:p w14:paraId="3AE65957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</w:t>
            </w:r>
          </w:p>
          <w:p w14:paraId="31FE2A95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</w:t>
            </w:r>
          </w:p>
          <w:p w14:paraId="7EB47702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</w:t>
            </w:r>
          </w:p>
          <w:p w14:paraId="6C46829B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奖</w:t>
            </w:r>
          </w:p>
          <w:p w14:paraId="680D7050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励</w:t>
            </w:r>
          </w:p>
        </w:tc>
        <w:tc>
          <w:tcPr>
            <w:tcW w:w="6804" w:type="dxa"/>
            <w:gridSpan w:val="5"/>
          </w:tcPr>
          <w:p w14:paraId="669A9E94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429BAC8F" w14:textId="77777777" w:rsidTr="00B568FA">
        <w:tc>
          <w:tcPr>
            <w:tcW w:w="709" w:type="dxa"/>
            <w:vMerge/>
          </w:tcPr>
          <w:p w14:paraId="4304B8B2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72E5630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7AD3AE4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</w:t>
            </w:r>
          </w:p>
          <w:p w14:paraId="0BB9134D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</w:t>
            </w:r>
          </w:p>
          <w:p w14:paraId="5626159D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研</w:t>
            </w:r>
          </w:p>
          <w:p w14:paraId="0E17FB0F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究</w:t>
            </w:r>
          </w:p>
          <w:p w14:paraId="49072BD1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成</w:t>
            </w:r>
          </w:p>
          <w:p w14:paraId="3328C1B3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果</w:t>
            </w:r>
          </w:p>
        </w:tc>
        <w:tc>
          <w:tcPr>
            <w:tcW w:w="6804" w:type="dxa"/>
            <w:gridSpan w:val="5"/>
          </w:tcPr>
          <w:p w14:paraId="3D9BC286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B8267FF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4DC68E4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6B0E911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BE9FCEF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A990271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AFF6392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937BF97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课题组主要成员情况</w:t>
      </w:r>
    </w:p>
    <w:tbl>
      <w:tblPr>
        <w:tblStyle w:val="a3"/>
        <w:tblW w:w="8940" w:type="dxa"/>
        <w:tblInd w:w="127" w:type="dxa"/>
        <w:tblLook w:val="04A0" w:firstRow="1" w:lastRow="0" w:firstColumn="1" w:lastColumn="0" w:noHBand="0" w:noVBand="1"/>
      </w:tblPr>
      <w:tblGrid>
        <w:gridCol w:w="1107"/>
        <w:gridCol w:w="975"/>
        <w:gridCol w:w="1033"/>
        <w:gridCol w:w="1033"/>
        <w:gridCol w:w="1181"/>
        <w:gridCol w:w="886"/>
        <w:gridCol w:w="2725"/>
      </w:tblGrid>
      <w:tr w:rsidR="00606255" w14:paraId="29D1B3C8" w14:textId="77777777" w:rsidTr="00B568FA">
        <w:trPr>
          <w:trHeight w:val="897"/>
        </w:trPr>
        <w:tc>
          <w:tcPr>
            <w:tcW w:w="1107" w:type="dxa"/>
          </w:tcPr>
          <w:p w14:paraId="1ABDF54D" w14:textId="77777777" w:rsidR="00606255" w:rsidRDefault="00606255" w:rsidP="00B568FA">
            <w:pPr>
              <w:spacing w:afterLines="100" w:after="31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975" w:type="dxa"/>
          </w:tcPr>
          <w:p w14:paraId="04783E9A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033" w:type="dxa"/>
          </w:tcPr>
          <w:p w14:paraId="14065332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最后</w:t>
            </w:r>
          </w:p>
          <w:p w14:paraId="51B24FF3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学历</w:t>
            </w:r>
          </w:p>
        </w:tc>
        <w:tc>
          <w:tcPr>
            <w:tcW w:w="1033" w:type="dxa"/>
          </w:tcPr>
          <w:p w14:paraId="40B1EC41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最后</w:t>
            </w:r>
          </w:p>
          <w:p w14:paraId="04C13E54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学位</w:t>
            </w:r>
          </w:p>
        </w:tc>
        <w:tc>
          <w:tcPr>
            <w:tcW w:w="1181" w:type="dxa"/>
          </w:tcPr>
          <w:p w14:paraId="0480BF49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专业技</w:t>
            </w:r>
          </w:p>
          <w:p w14:paraId="5A3711C9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术职务</w:t>
            </w:r>
          </w:p>
        </w:tc>
        <w:tc>
          <w:tcPr>
            <w:tcW w:w="886" w:type="dxa"/>
          </w:tcPr>
          <w:p w14:paraId="0DB223B0" w14:textId="77777777" w:rsidR="00606255" w:rsidRDefault="00606255" w:rsidP="00B568FA">
            <w:pPr>
              <w:spacing w:afterLines="100" w:after="31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725" w:type="dxa"/>
          </w:tcPr>
          <w:p w14:paraId="060FDE59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项目组中的分工</w:t>
            </w:r>
          </w:p>
        </w:tc>
      </w:tr>
      <w:tr w:rsidR="00606255" w14:paraId="734016C7" w14:textId="77777777" w:rsidTr="00B568FA">
        <w:trPr>
          <w:trHeight w:val="897"/>
        </w:trPr>
        <w:tc>
          <w:tcPr>
            <w:tcW w:w="1107" w:type="dxa"/>
          </w:tcPr>
          <w:p w14:paraId="6CEAC304" w14:textId="77777777" w:rsidR="00606255" w:rsidRDefault="00606255" w:rsidP="00B568FA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75" w:type="dxa"/>
          </w:tcPr>
          <w:p w14:paraId="0548559C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3" w:type="dxa"/>
          </w:tcPr>
          <w:p w14:paraId="4308FD8A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3" w:type="dxa"/>
          </w:tcPr>
          <w:p w14:paraId="4AF375FE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1" w:type="dxa"/>
          </w:tcPr>
          <w:p w14:paraId="79026976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6" w:type="dxa"/>
          </w:tcPr>
          <w:p w14:paraId="6C94CC0D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25" w:type="dxa"/>
          </w:tcPr>
          <w:p w14:paraId="2364F60D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6821D193" w14:textId="77777777" w:rsidTr="00B568FA">
        <w:tc>
          <w:tcPr>
            <w:tcW w:w="1107" w:type="dxa"/>
          </w:tcPr>
          <w:p w14:paraId="7CB6CA1F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0B7514F4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25B19AB3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29889880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784F274F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0FA4067A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25" w:type="dxa"/>
          </w:tcPr>
          <w:p w14:paraId="229924B4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06255" w14:paraId="14B32D5E" w14:textId="77777777" w:rsidTr="00B568FA">
        <w:tc>
          <w:tcPr>
            <w:tcW w:w="1107" w:type="dxa"/>
          </w:tcPr>
          <w:p w14:paraId="7471D97A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4EB11ECC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7BF74D26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5957B13A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1436D2D1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1642601D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25" w:type="dxa"/>
          </w:tcPr>
          <w:p w14:paraId="0B6DF741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06255" w14:paraId="5B172973" w14:textId="77777777" w:rsidTr="00B568FA">
        <w:tc>
          <w:tcPr>
            <w:tcW w:w="1107" w:type="dxa"/>
          </w:tcPr>
          <w:p w14:paraId="38E01DD4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08E52E14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5B25637F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4466DBC0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39091BB5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2D78C91E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25" w:type="dxa"/>
          </w:tcPr>
          <w:p w14:paraId="0DC85FFD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06255" w14:paraId="6C83B21D" w14:textId="77777777" w:rsidTr="00B568FA">
        <w:tc>
          <w:tcPr>
            <w:tcW w:w="1107" w:type="dxa"/>
          </w:tcPr>
          <w:p w14:paraId="229E17FE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260B1E60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13991E12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7423602B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0C2D4457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3FA374AE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25" w:type="dxa"/>
          </w:tcPr>
          <w:p w14:paraId="7CBFFE17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06255" w14:paraId="0179370B" w14:textId="77777777" w:rsidTr="00B568FA">
        <w:tc>
          <w:tcPr>
            <w:tcW w:w="1107" w:type="dxa"/>
          </w:tcPr>
          <w:p w14:paraId="1354E2D2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3A8E5580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0172E6B8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3009E4CE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069B8304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16FDD6B5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25" w:type="dxa"/>
          </w:tcPr>
          <w:p w14:paraId="232299F6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06255" w14:paraId="12215BE7" w14:textId="77777777" w:rsidTr="00B568FA">
        <w:tc>
          <w:tcPr>
            <w:tcW w:w="1107" w:type="dxa"/>
          </w:tcPr>
          <w:p w14:paraId="22415376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3F2BA960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090DAADC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6C606B5F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4A041738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19FB94FD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25" w:type="dxa"/>
          </w:tcPr>
          <w:p w14:paraId="638F78FD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06255" w14:paraId="50E943C5" w14:textId="77777777" w:rsidTr="00B568FA">
        <w:tc>
          <w:tcPr>
            <w:tcW w:w="1107" w:type="dxa"/>
          </w:tcPr>
          <w:p w14:paraId="24CF662A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438F2A68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665AA6C1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3EBC2530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52EB6B91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2C8A7E4E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25" w:type="dxa"/>
          </w:tcPr>
          <w:p w14:paraId="581C4E00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14:paraId="1FD9BA61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06255" w14:paraId="079B78BD" w14:textId="77777777" w:rsidTr="00B568FA">
        <w:trPr>
          <w:trHeight w:val="557"/>
        </w:trPr>
        <w:tc>
          <w:tcPr>
            <w:tcW w:w="9067" w:type="dxa"/>
          </w:tcPr>
          <w:p w14:paraId="7ECFDE98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一、立项依据及目标</w:t>
            </w:r>
          </w:p>
        </w:tc>
      </w:tr>
      <w:tr w:rsidR="00606255" w14:paraId="66AE573F" w14:textId="77777777" w:rsidTr="00B568FA">
        <w:tc>
          <w:tcPr>
            <w:tcW w:w="9067" w:type="dxa"/>
          </w:tcPr>
          <w:p w14:paraId="7273A686" w14:textId="77777777" w:rsidR="00606255" w:rsidRDefault="00606255" w:rsidP="00606255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现状与背景分析（包括已有研究或实践基础）（限500字以内）</w:t>
            </w:r>
          </w:p>
          <w:p w14:paraId="59C867E7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846E141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23C80BC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6238B87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CACB513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8AB7DA2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05FF80A1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5F64C9F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4E64914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18E4B86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AF4238D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6304CA30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9CD77D7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6A7B5C3A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98E1735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B1D0293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2F8B5B1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A5F1D8B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6DFD39F5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6A54B64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E49F7A6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06255" w14:paraId="651C71BB" w14:textId="77777777" w:rsidTr="00B568FA">
        <w:tc>
          <w:tcPr>
            <w:tcW w:w="9067" w:type="dxa"/>
          </w:tcPr>
          <w:p w14:paraId="4955F1B7" w14:textId="77777777" w:rsidR="00606255" w:rsidRDefault="00606255" w:rsidP="00606255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研究对象、总体框架、重点难点、主要目标等（限800字以内）</w:t>
            </w:r>
          </w:p>
          <w:p w14:paraId="0126CD8E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8A86C6B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005428AE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7A9580E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6A3D771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068D07C9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6B7055B3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F94B042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63AB41D" w14:textId="77777777" w:rsidR="00606255" w:rsidRDefault="00606255" w:rsidP="00B568FA">
            <w:pPr>
              <w:adjustRightInd w:val="0"/>
              <w:snapToGrid w:val="0"/>
              <w:spacing w:line="560" w:lineRule="exact"/>
              <w:ind w:rightChars="-352" w:right="-739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06255" w14:paraId="10EE5CA3" w14:textId="77777777" w:rsidTr="00B568FA">
        <w:tc>
          <w:tcPr>
            <w:tcW w:w="9067" w:type="dxa"/>
          </w:tcPr>
          <w:p w14:paraId="0F4411CA" w14:textId="77777777" w:rsidR="00606255" w:rsidRDefault="00606255" w:rsidP="00606255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/>
                <w:spacing w:val="-10"/>
                <w:sz w:val="28"/>
                <w:szCs w:val="28"/>
              </w:rPr>
              <w:lastRenderedPageBreak/>
              <w:t>研究的基本思路与技术路线图、具体研究方法、研究计划等（限800字内）</w:t>
            </w:r>
          </w:p>
          <w:p w14:paraId="416B39B7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991F852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FF04FA1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12BDEA1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B08AC2A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6C1B3C1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019CD8D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8EF7D48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06A5EBBB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6511DBB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06255" w14:paraId="0AE8F805" w14:textId="77777777" w:rsidTr="00B568FA">
        <w:tc>
          <w:tcPr>
            <w:tcW w:w="9067" w:type="dxa"/>
          </w:tcPr>
          <w:p w14:paraId="23649A8E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4.主要特色和创新（限500字内）</w:t>
            </w:r>
          </w:p>
          <w:p w14:paraId="6589FC0C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997369E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9173892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AE2058A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BFB6A6E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72EDBFF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BBA9DE7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01487FB6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55825F5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1B514BA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06255" w14:paraId="08CBEED8" w14:textId="77777777" w:rsidTr="00B568FA">
        <w:tc>
          <w:tcPr>
            <w:tcW w:w="9067" w:type="dxa"/>
          </w:tcPr>
          <w:p w14:paraId="267F8021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5.预期研究成果（限300字内）</w:t>
            </w:r>
          </w:p>
          <w:p w14:paraId="04634131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6EC8A80D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2E3DDDB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AC2DA07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032EC40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7C9E2571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5A0F6A38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1C6ABE16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460B205E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33E58FD7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14:paraId="12968FBD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70"/>
        <w:gridCol w:w="3880"/>
        <w:gridCol w:w="4217"/>
      </w:tblGrid>
      <w:tr w:rsidR="00606255" w14:paraId="048BF884" w14:textId="77777777" w:rsidTr="00B568FA">
        <w:tc>
          <w:tcPr>
            <w:tcW w:w="9067" w:type="dxa"/>
            <w:gridSpan w:val="3"/>
          </w:tcPr>
          <w:p w14:paraId="35151323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二、</w:t>
            </w:r>
            <w:r>
              <w:rPr>
                <w:rFonts w:ascii="仿宋" w:eastAsia="仿宋" w:hAnsi="仿宋"/>
                <w:sz w:val="28"/>
                <w:szCs w:val="28"/>
              </w:rPr>
              <w:t>具体进度安排（限300字以内）</w:t>
            </w:r>
          </w:p>
        </w:tc>
      </w:tr>
      <w:tr w:rsidR="00606255" w14:paraId="77183780" w14:textId="77777777" w:rsidTr="00B568FA">
        <w:tc>
          <w:tcPr>
            <w:tcW w:w="9067" w:type="dxa"/>
            <w:gridSpan w:val="3"/>
          </w:tcPr>
          <w:p w14:paraId="08C9886B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68327A5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6094B650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422FEF1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0D9B4243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1849CE99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62877748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01F7EBBD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1F1B5853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280B72FC" w14:textId="77777777" w:rsidTr="00B568FA">
        <w:tc>
          <w:tcPr>
            <w:tcW w:w="9067" w:type="dxa"/>
            <w:gridSpan w:val="3"/>
          </w:tcPr>
          <w:p w14:paraId="7716280D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lastRenderedPageBreak/>
              <w:t>三、</w:t>
            </w:r>
            <w:r>
              <w:rPr>
                <w:rFonts w:ascii="仿宋" w:eastAsia="仿宋" w:hAnsi="仿宋"/>
                <w:sz w:val="28"/>
                <w:szCs w:val="28"/>
              </w:rPr>
              <w:t>经费预算（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按资助金额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</w:tr>
      <w:tr w:rsidR="00606255" w14:paraId="6F47116A" w14:textId="77777777" w:rsidTr="00B568FA">
        <w:tc>
          <w:tcPr>
            <w:tcW w:w="9067" w:type="dxa"/>
            <w:gridSpan w:val="3"/>
          </w:tcPr>
          <w:p w14:paraId="5A46F58D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单位是否有条件1:1配套：</w:t>
            </w:r>
          </w:p>
        </w:tc>
      </w:tr>
      <w:tr w:rsidR="00606255" w14:paraId="40FC285A" w14:textId="77777777" w:rsidTr="00B568FA">
        <w:tc>
          <w:tcPr>
            <w:tcW w:w="9067" w:type="dxa"/>
            <w:gridSpan w:val="3"/>
          </w:tcPr>
          <w:p w14:paraId="1473FEA1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其它资助经费（万元）： </w:t>
            </w:r>
          </w:p>
        </w:tc>
      </w:tr>
      <w:tr w:rsidR="00606255" w14:paraId="6208B5D0" w14:textId="77777777" w:rsidTr="00B568FA">
        <w:tc>
          <w:tcPr>
            <w:tcW w:w="9067" w:type="dxa"/>
            <w:gridSpan w:val="3"/>
          </w:tcPr>
          <w:p w14:paraId="24A4D193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课题组筹集资助总金额（万元）：</w:t>
            </w:r>
          </w:p>
        </w:tc>
      </w:tr>
      <w:tr w:rsidR="00606255" w14:paraId="7A6D7619" w14:textId="77777777" w:rsidTr="00B568FA">
        <w:tc>
          <w:tcPr>
            <w:tcW w:w="970" w:type="dxa"/>
          </w:tcPr>
          <w:p w14:paraId="0333DC5C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号</w:t>
            </w:r>
          </w:p>
        </w:tc>
        <w:tc>
          <w:tcPr>
            <w:tcW w:w="3880" w:type="dxa"/>
          </w:tcPr>
          <w:p w14:paraId="77996932" w14:textId="77777777" w:rsidR="00606255" w:rsidRDefault="00606255" w:rsidP="00B568F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经费开支科目</w:t>
            </w:r>
          </w:p>
        </w:tc>
        <w:tc>
          <w:tcPr>
            <w:tcW w:w="4217" w:type="dxa"/>
          </w:tcPr>
          <w:p w14:paraId="536590B6" w14:textId="77777777" w:rsidR="00606255" w:rsidRDefault="00606255" w:rsidP="00B568F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经费预算金额（元）</w:t>
            </w:r>
          </w:p>
        </w:tc>
      </w:tr>
      <w:tr w:rsidR="00606255" w14:paraId="2C5D44FA" w14:textId="77777777" w:rsidTr="00B568FA">
        <w:tc>
          <w:tcPr>
            <w:tcW w:w="970" w:type="dxa"/>
          </w:tcPr>
          <w:p w14:paraId="54589112" w14:textId="77777777" w:rsidR="00606255" w:rsidRDefault="00606255" w:rsidP="00B568F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880" w:type="dxa"/>
          </w:tcPr>
          <w:p w14:paraId="64C24045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17" w:type="dxa"/>
          </w:tcPr>
          <w:p w14:paraId="0B288404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284380EE" w14:textId="77777777" w:rsidTr="00B568FA">
        <w:tc>
          <w:tcPr>
            <w:tcW w:w="970" w:type="dxa"/>
          </w:tcPr>
          <w:p w14:paraId="112BF527" w14:textId="77777777" w:rsidR="00606255" w:rsidRDefault="00606255" w:rsidP="00B568F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880" w:type="dxa"/>
          </w:tcPr>
          <w:p w14:paraId="5E6893D6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17" w:type="dxa"/>
          </w:tcPr>
          <w:p w14:paraId="6CFC5B32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0F1C3365" w14:textId="77777777" w:rsidTr="00B568FA">
        <w:tc>
          <w:tcPr>
            <w:tcW w:w="970" w:type="dxa"/>
          </w:tcPr>
          <w:p w14:paraId="40B5F65D" w14:textId="77777777" w:rsidR="00606255" w:rsidRDefault="00606255" w:rsidP="00B568F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880" w:type="dxa"/>
          </w:tcPr>
          <w:p w14:paraId="1FB927B4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17" w:type="dxa"/>
          </w:tcPr>
          <w:p w14:paraId="1D34D6AC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464EA706" w14:textId="77777777" w:rsidTr="00B568FA">
        <w:tc>
          <w:tcPr>
            <w:tcW w:w="970" w:type="dxa"/>
          </w:tcPr>
          <w:p w14:paraId="47EC51EE" w14:textId="77777777" w:rsidR="00606255" w:rsidRDefault="00606255" w:rsidP="00B568F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880" w:type="dxa"/>
          </w:tcPr>
          <w:p w14:paraId="500FDFB1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17" w:type="dxa"/>
          </w:tcPr>
          <w:p w14:paraId="0C05670A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2E64C478" w14:textId="77777777" w:rsidTr="00B568FA">
        <w:tc>
          <w:tcPr>
            <w:tcW w:w="970" w:type="dxa"/>
          </w:tcPr>
          <w:p w14:paraId="526A7A74" w14:textId="77777777" w:rsidR="00606255" w:rsidRDefault="00606255" w:rsidP="00B568F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880" w:type="dxa"/>
          </w:tcPr>
          <w:p w14:paraId="59E895D9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17" w:type="dxa"/>
          </w:tcPr>
          <w:p w14:paraId="4AC97A47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29CEA5FA" w14:textId="77777777" w:rsidTr="00B568FA">
        <w:tc>
          <w:tcPr>
            <w:tcW w:w="970" w:type="dxa"/>
          </w:tcPr>
          <w:p w14:paraId="6AD1FECA" w14:textId="77777777" w:rsidR="00606255" w:rsidRDefault="00606255" w:rsidP="00B568F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880" w:type="dxa"/>
          </w:tcPr>
          <w:p w14:paraId="15288B5D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17" w:type="dxa"/>
          </w:tcPr>
          <w:p w14:paraId="4F772B8D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57288E27" w14:textId="77777777" w:rsidTr="00B568FA">
        <w:tc>
          <w:tcPr>
            <w:tcW w:w="4850" w:type="dxa"/>
            <w:gridSpan w:val="2"/>
          </w:tcPr>
          <w:p w14:paraId="77C234EB" w14:textId="77777777" w:rsidR="00606255" w:rsidRDefault="00606255" w:rsidP="00B568F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总 计</w:t>
            </w:r>
          </w:p>
        </w:tc>
        <w:tc>
          <w:tcPr>
            <w:tcW w:w="4217" w:type="dxa"/>
          </w:tcPr>
          <w:p w14:paraId="7075180D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49E24981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90"/>
        <w:gridCol w:w="1930"/>
        <w:gridCol w:w="2940"/>
        <w:gridCol w:w="2707"/>
      </w:tblGrid>
      <w:tr w:rsidR="00606255" w14:paraId="48A6D642" w14:textId="77777777" w:rsidTr="00B568FA">
        <w:tc>
          <w:tcPr>
            <w:tcW w:w="9067" w:type="dxa"/>
            <w:gridSpan w:val="4"/>
          </w:tcPr>
          <w:p w14:paraId="092AC3D1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四、拨款账号（课题负责人所在学校单位账户）</w:t>
            </w:r>
          </w:p>
        </w:tc>
      </w:tr>
      <w:tr w:rsidR="00606255" w14:paraId="6DF23608" w14:textId="77777777" w:rsidTr="00B568FA">
        <w:tc>
          <w:tcPr>
            <w:tcW w:w="1490" w:type="dxa"/>
          </w:tcPr>
          <w:p w14:paraId="437677B2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户名</w:t>
            </w:r>
          </w:p>
        </w:tc>
        <w:tc>
          <w:tcPr>
            <w:tcW w:w="1930" w:type="dxa"/>
          </w:tcPr>
          <w:p w14:paraId="32DAB9B6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开户行</w:t>
            </w:r>
          </w:p>
        </w:tc>
        <w:tc>
          <w:tcPr>
            <w:tcW w:w="2940" w:type="dxa"/>
          </w:tcPr>
          <w:p w14:paraId="0C1350FD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账号</w:t>
            </w:r>
          </w:p>
        </w:tc>
        <w:tc>
          <w:tcPr>
            <w:tcW w:w="2707" w:type="dxa"/>
          </w:tcPr>
          <w:p w14:paraId="5C16B387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备注</w:t>
            </w:r>
          </w:p>
        </w:tc>
      </w:tr>
      <w:tr w:rsidR="00606255" w14:paraId="015C2BFD" w14:textId="77777777" w:rsidTr="00B568FA">
        <w:tc>
          <w:tcPr>
            <w:tcW w:w="1490" w:type="dxa"/>
          </w:tcPr>
          <w:p w14:paraId="000FB1A5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30" w:type="dxa"/>
          </w:tcPr>
          <w:p w14:paraId="751EA73C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40" w:type="dxa"/>
          </w:tcPr>
          <w:p w14:paraId="34028DA7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7" w:type="dxa"/>
          </w:tcPr>
          <w:p w14:paraId="610113A9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3405DB53" w14:textId="77777777" w:rsidTr="00B568FA">
        <w:tc>
          <w:tcPr>
            <w:tcW w:w="9067" w:type="dxa"/>
            <w:gridSpan w:val="4"/>
          </w:tcPr>
          <w:p w14:paraId="48104A79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五、课题负责人所在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学院（部门）</w:t>
            </w:r>
            <w:r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</w:tr>
      <w:tr w:rsidR="00606255" w14:paraId="623EE04F" w14:textId="77777777" w:rsidTr="00B568FA">
        <w:trPr>
          <w:trHeight w:val="4015"/>
        </w:trPr>
        <w:tc>
          <w:tcPr>
            <w:tcW w:w="9067" w:type="dxa"/>
            <w:gridSpan w:val="4"/>
          </w:tcPr>
          <w:p w14:paraId="5FBBDC83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50773DE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9F4E32A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2BBA217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3463269" w14:textId="77777777" w:rsidR="00606255" w:rsidRDefault="00606255" w:rsidP="00B568FA">
            <w:pPr>
              <w:ind w:right="560"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学院盖章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） </w:t>
            </w:r>
          </w:p>
          <w:p w14:paraId="3708A8C2" w14:textId="77777777" w:rsidR="00606255" w:rsidRDefault="00606255" w:rsidP="00B568FA">
            <w:pPr>
              <w:ind w:right="560"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    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日</w:t>
            </w:r>
          </w:p>
        </w:tc>
      </w:tr>
      <w:tr w:rsidR="00606255" w14:paraId="511334F6" w14:textId="77777777" w:rsidTr="00B568FA">
        <w:trPr>
          <w:trHeight w:val="440"/>
        </w:trPr>
        <w:tc>
          <w:tcPr>
            <w:tcW w:w="9067" w:type="dxa"/>
            <w:gridSpan w:val="4"/>
          </w:tcPr>
          <w:p w14:paraId="213032A2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六</w:t>
            </w:r>
            <w:r>
              <w:rPr>
                <w:rFonts w:ascii="仿宋" w:eastAsia="仿宋" w:hAnsi="仿宋"/>
                <w:sz w:val="28"/>
                <w:szCs w:val="28"/>
              </w:rPr>
              <w:t>、课题负责人所在学校意见（包含对资助经费的承诺）</w:t>
            </w:r>
          </w:p>
        </w:tc>
      </w:tr>
      <w:tr w:rsidR="00606255" w14:paraId="5B899CF6" w14:textId="77777777" w:rsidTr="00B568FA">
        <w:trPr>
          <w:trHeight w:val="3432"/>
        </w:trPr>
        <w:tc>
          <w:tcPr>
            <w:tcW w:w="9067" w:type="dxa"/>
            <w:gridSpan w:val="4"/>
          </w:tcPr>
          <w:p w14:paraId="68E39F7A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F69EA8D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D581E42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88D8757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88E0BBE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C654A86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4E8A9A2" w14:textId="77777777" w:rsidR="00606255" w:rsidRDefault="00606255" w:rsidP="00B568FA">
            <w:pPr>
              <w:ind w:right="560"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学校盖章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  <w:p w14:paraId="0CC0731D" w14:textId="77777777" w:rsidR="00606255" w:rsidRDefault="00606255" w:rsidP="00B568FA">
            <w:pPr>
              <w:ind w:right="560"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    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日</w:t>
            </w:r>
          </w:p>
          <w:p w14:paraId="4E0CC90B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49576DC5" w14:textId="77777777" w:rsidR="00606255" w:rsidRDefault="00606255" w:rsidP="00606255">
      <w:pPr>
        <w:rPr>
          <w:rFonts w:ascii="仿宋" w:eastAsia="仿宋" w:hAnsi="仿宋"/>
          <w:sz w:val="28"/>
          <w:szCs w:val="28"/>
        </w:rPr>
        <w:sectPr w:rsidR="00606255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bookmarkEnd w:id="0"/>
    <w:p w14:paraId="678AF023" w14:textId="77777777" w:rsidR="00606255" w:rsidRDefault="00606255"/>
    <w:sectPr w:rsidR="00606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371C0" w14:textId="77777777" w:rsidR="00866B57" w:rsidRDefault="00866B57" w:rsidP="0023761E">
      <w:r>
        <w:separator/>
      </w:r>
    </w:p>
  </w:endnote>
  <w:endnote w:type="continuationSeparator" w:id="0">
    <w:p w14:paraId="7C39EDB2" w14:textId="77777777" w:rsidR="00866B57" w:rsidRDefault="00866B57" w:rsidP="0023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8B61" w14:textId="77777777" w:rsidR="00866B57" w:rsidRDefault="00866B57" w:rsidP="0023761E">
      <w:r>
        <w:separator/>
      </w:r>
    </w:p>
  </w:footnote>
  <w:footnote w:type="continuationSeparator" w:id="0">
    <w:p w14:paraId="7E8F4C4D" w14:textId="77777777" w:rsidR="00866B57" w:rsidRDefault="00866B57" w:rsidP="0023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0113"/>
    <w:multiLevelType w:val="multilevel"/>
    <w:tmpl w:val="291D01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7479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55"/>
    <w:rsid w:val="0023761E"/>
    <w:rsid w:val="00606255"/>
    <w:rsid w:val="0086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F49A7"/>
  <w15:chartTrackingRefBased/>
  <w15:docId w15:val="{645E8366-EFC7-4959-BCFD-275B0D5F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2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062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6255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37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3761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37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37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2026-05-11T02:40:00Z</dcterms:created>
  <dcterms:modified xsi:type="dcterms:W3CDTF">2026-05-11T03:57:00Z</dcterms:modified>
</cp:coreProperties>
</file>