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4D24" w14:textId="77777777" w:rsidR="004212D3" w:rsidRDefault="004212D3" w:rsidP="004212D3">
      <w:pPr>
        <w:jc w:val="both"/>
      </w:pPr>
      <w:r>
        <w:rPr>
          <w:rFonts w:hint="eastAsia"/>
        </w:rPr>
        <w:t>附件：</w:t>
      </w:r>
    </w:p>
    <w:p w14:paraId="5C1C2183" w14:textId="77777777" w:rsidR="004212D3" w:rsidRDefault="004212D3" w:rsidP="004212D3">
      <w:pPr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本科高校青年教师教学能力提升培训会</w:t>
      </w:r>
    </w:p>
    <w:p w14:paraId="3E3E8AB6" w14:textId="77777777" w:rsidR="004212D3" w:rsidRDefault="004212D3" w:rsidP="004212D3">
      <w:pPr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团体报名表</w:t>
      </w:r>
    </w:p>
    <w:p w14:paraId="005C4615" w14:textId="77777777" w:rsidR="004212D3" w:rsidRDefault="004212D3" w:rsidP="004212D3">
      <w:pPr>
        <w:ind w:left="4800" w:hangingChars="1500" w:hanging="4800"/>
        <w:rPr>
          <w:rFonts w:ascii="仿宋_GB2312"/>
          <w:szCs w:val="32"/>
        </w:rPr>
      </w:pPr>
    </w:p>
    <w:p w14:paraId="6EF93E8F" w14:textId="77777777" w:rsidR="004212D3" w:rsidRDefault="004212D3" w:rsidP="004212D3">
      <w:pPr>
        <w:ind w:left="4800" w:hangingChars="1500" w:hanging="480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单位名称： </w:t>
      </w:r>
      <w:r>
        <w:rPr>
          <w:rFonts w:ascii="仿宋_GB2312"/>
          <w:szCs w:val="32"/>
        </w:rPr>
        <w:t xml:space="preserve">                   </w:t>
      </w:r>
      <w:r>
        <w:rPr>
          <w:rFonts w:ascii="仿宋_GB2312" w:hint="eastAsia"/>
          <w:szCs w:val="32"/>
        </w:rPr>
        <w:t xml:space="preserve">联络人： </w:t>
      </w:r>
      <w:r>
        <w:rPr>
          <w:rFonts w:ascii="仿宋_GB2312"/>
          <w:szCs w:val="32"/>
        </w:rPr>
        <w:t xml:space="preserve">               </w:t>
      </w:r>
      <w:r>
        <w:rPr>
          <w:rFonts w:ascii="仿宋_GB2312" w:hint="eastAsia"/>
          <w:szCs w:val="32"/>
        </w:rPr>
        <w:t>联络人电话（手机）：</w:t>
      </w:r>
    </w:p>
    <w:p w14:paraId="6AE1F739" w14:textId="77777777" w:rsidR="004212D3" w:rsidRDefault="004212D3" w:rsidP="004212D3">
      <w:pPr>
        <w:rPr>
          <w:rFonts w:ascii="仿宋_GB2312"/>
          <w:szCs w:val="32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562"/>
        <w:gridCol w:w="1276"/>
        <w:gridCol w:w="2268"/>
        <w:gridCol w:w="1985"/>
        <w:gridCol w:w="1134"/>
        <w:gridCol w:w="1701"/>
      </w:tblGrid>
      <w:tr w:rsidR="004212D3" w14:paraId="4F6B2762" w14:textId="77777777" w:rsidTr="001D0643">
        <w:trPr>
          <w:trHeight w:hRule="exact" w:val="10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36EC" w14:textId="77777777" w:rsidR="004212D3" w:rsidRDefault="004212D3" w:rsidP="001D0643">
            <w:pPr>
              <w:spacing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5E742" w14:textId="77777777" w:rsidR="004212D3" w:rsidRDefault="004212D3" w:rsidP="001D0643">
            <w:pPr>
              <w:spacing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9BA1" w14:textId="77777777" w:rsidR="004212D3" w:rsidRDefault="004212D3" w:rsidP="001D0643">
            <w:pPr>
              <w:spacing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所在部门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0425D" w14:textId="77777777" w:rsidR="004212D3" w:rsidRDefault="004212D3" w:rsidP="001D0643">
            <w:pPr>
              <w:spacing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职务、职称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E9938" w14:textId="77777777" w:rsidR="004212D3" w:rsidRDefault="004212D3" w:rsidP="001D0643">
            <w:pPr>
              <w:spacing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8ABFF" w14:textId="77777777" w:rsidR="004212D3" w:rsidRDefault="004212D3" w:rsidP="001D0643">
            <w:pPr>
              <w:spacing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邮箱</w:t>
            </w:r>
          </w:p>
        </w:tc>
      </w:tr>
      <w:tr w:rsidR="004212D3" w14:paraId="0DC4C4B9" w14:textId="77777777" w:rsidTr="001D0643">
        <w:trPr>
          <w:trHeight w:hRule="exact"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BAF5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3979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A316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54B72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C470E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BA7A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</w:tr>
      <w:tr w:rsidR="004212D3" w14:paraId="20B3E3ED" w14:textId="77777777" w:rsidTr="001D0643">
        <w:trPr>
          <w:trHeight w:hRule="exact"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9DFC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8AFE7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10537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1CFB8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A9D48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0D262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</w:tr>
      <w:tr w:rsidR="004212D3" w14:paraId="41FE4908" w14:textId="77777777" w:rsidTr="001D0643">
        <w:trPr>
          <w:trHeight w:hRule="exact"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CB46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FD8C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8916A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7A22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D3B80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06C7A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</w:tr>
      <w:tr w:rsidR="004212D3" w14:paraId="39181188" w14:textId="77777777" w:rsidTr="001D0643">
        <w:trPr>
          <w:trHeight w:hRule="exact"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8109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71AE7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C139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46F1D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78958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DEB1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</w:tr>
      <w:tr w:rsidR="004212D3" w14:paraId="60BD4E0A" w14:textId="77777777" w:rsidTr="001D0643">
        <w:trPr>
          <w:trHeight w:hRule="exact"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5117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4D286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D1932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8E0D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23801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4971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</w:tr>
      <w:tr w:rsidR="004212D3" w14:paraId="4738E75C" w14:textId="77777777" w:rsidTr="001D0643">
        <w:trPr>
          <w:trHeight w:hRule="exact"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B53D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0DCAB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8176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50B9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C6A3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3799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</w:tr>
      <w:tr w:rsidR="004212D3" w14:paraId="52093D18" w14:textId="77777777" w:rsidTr="001D0643">
        <w:trPr>
          <w:trHeight w:hRule="exact" w:val="1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9B25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  <w:tc>
          <w:tcPr>
            <w:tcW w:w="8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DBC5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开票抬头： 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                   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开票税号：</w:t>
            </w:r>
          </w:p>
          <w:p w14:paraId="3B27DBD3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</w:p>
          <w:p w14:paraId="0328FD88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  <w:r w:rsidRPr="0020310E">
              <w:rPr>
                <w:rFonts w:ascii="等线" w:eastAsia="等线" w:hAnsi="等线" w:cs="宋体" w:hint="eastAsia"/>
                <w:color w:val="000000"/>
                <w:sz w:val="24"/>
              </w:rPr>
              <w:t>发票接收邮箱：</w:t>
            </w:r>
          </w:p>
          <w:p w14:paraId="5692EFA5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  <w:p w14:paraId="5E007159" w14:textId="77777777" w:rsidR="004212D3" w:rsidRDefault="004212D3" w:rsidP="001D0643">
            <w:pPr>
              <w:spacing w:line="240" w:lineRule="auto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　</w:t>
            </w:r>
          </w:p>
        </w:tc>
      </w:tr>
    </w:tbl>
    <w:p w14:paraId="4779B2C9" w14:textId="77777777" w:rsidR="004212D3" w:rsidRDefault="004212D3" w:rsidP="004212D3">
      <w:pPr>
        <w:ind w:firstLineChars="200" w:firstLine="560"/>
        <w:rPr>
          <w:rFonts w:ascii="仿宋_GB2312"/>
          <w:sz w:val="28"/>
          <w:szCs w:val="28"/>
        </w:rPr>
      </w:pPr>
    </w:p>
    <w:p w14:paraId="22CCA688" w14:textId="77777777" w:rsidR="004212D3" w:rsidRDefault="004212D3" w:rsidP="004212D3">
      <w:pPr>
        <w:rPr>
          <w:rFonts w:ascii="仿宋" w:eastAsia="仿宋" w:hAnsi="仿宋" w:cs="仿宋"/>
          <w:b/>
          <w:bCs/>
          <w:szCs w:val="40"/>
        </w:rPr>
      </w:pPr>
    </w:p>
    <w:p w14:paraId="201D7D42" w14:textId="77777777" w:rsidR="004212D3" w:rsidRPr="00A7481F" w:rsidRDefault="004212D3" w:rsidP="004212D3"/>
    <w:p w14:paraId="7D86B45C" w14:textId="77777777" w:rsidR="00C13B9E" w:rsidRDefault="00C13B9E"/>
    <w:sectPr w:rsidR="00C13B9E">
      <w:pgSz w:w="11906" w:h="16838"/>
      <w:pgMar w:top="2098" w:right="1474" w:bottom="1985" w:left="1588" w:header="851" w:footer="992" w:gutter="0"/>
      <w:cols w:space="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E63E" w14:textId="77777777" w:rsidR="00D11451" w:rsidRDefault="00D11451" w:rsidP="004212D3">
      <w:pPr>
        <w:spacing w:line="240" w:lineRule="auto"/>
      </w:pPr>
      <w:r>
        <w:separator/>
      </w:r>
    </w:p>
  </w:endnote>
  <w:endnote w:type="continuationSeparator" w:id="0">
    <w:p w14:paraId="02AFA5B3" w14:textId="77777777" w:rsidR="00D11451" w:rsidRDefault="00D11451" w:rsidP="00421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2BC2" w14:textId="77777777" w:rsidR="00D11451" w:rsidRDefault="00D11451" w:rsidP="004212D3">
      <w:pPr>
        <w:spacing w:line="240" w:lineRule="auto"/>
      </w:pPr>
      <w:r>
        <w:separator/>
      </w:r>
    </w:p>
  </w:footnote>
  <w:footnote w:type="continuationSeparator" w:id="0">
    <w:p w14:paraId="25D1D680" w14:textId="77777777" w:rsidR="00D11451" w:rsidRDefault="00D11451" w:rsidP="004212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E"/>
    <w:rsid w:val="004212D3"/>
    <w:rsid w:val="00C13B9E"/>
    <w:rsid w:val="00D1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A6974C2-EFB7-4C63-993F-C499EA63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2D3"/>
    <w:pPr>
      <w:spacing w:line="560" w:lineRule="exact"/>
    </w:pPr>
    <w:rPr>
      <w:rFonts w:ascii="Times New Roman" w:eastAsia="仿宋_GB2312" w:hAnsi="Times New Roman" w:cs="Times New Roman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2D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12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12D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12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2026-05-13T02:57:00Z</dcterms:created>
  <dcterms:modified xsi:type="dcterms:W3CDTF">2026-05-13T02:57:00Z</dcterms:modified>
</cp:coreProperties>
</file>