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373B" w14:textId="0F4CE219" w:rsidR="000006EC" w:rsidRPr="004F2966" w:rsidRDefault="00823047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4F2966">
        <w:rPr>
          <w:rFonts w:ascii="仿宋_GB2312" w:eastAsia="仿宋_GB2312" w:hAnsi="仿宋" w:hint="eastAsia"/>
          <w:b/>
          <w:sz w:val="32"/>
          <w:szCs w:val="32"/>
        </w:rPr>
        <w:t>附件</w:t>
      </w:r>
      <w:r w:rsidRPr="004F2966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="00BE494B" w:rsidRPr="004F2966">
        <w:rPr>
          <w:rFonts w:ascii="仿宋_GB2312" w:eastAsia="仿宋_GB2312" w:hAnsi="仿宋"/>
          <w:b/>
          <w:sz w:val="32"/>
          <w:szCs w:val="32"/>
        </w:rPr>
        <w:t>2</w:t>
      </w:r>
    </w:p>
    <w:p w14:paraId="4D70ED4B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296D5FB" w14:textId="1D7DF6ED" w:rsidR="000006EC" w:rsidRPr="00287C20" w:rsidRDefault="00823047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202</w:t>
      </w:r>
      <w:r w:rsidR="00FE726A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6</w:t>
      </w:r>
      <w:r w:rsidRP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年广东省本科高校</w:t>
      </w:r>
      <w:r w:rsid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“</w:t>
      </w:r>
      <w:r w:rsidR="000D441E" w:rsidRPr="00287C20">
        <w:rPr>
          <w:rFonts w:ascii="黑体" w:eastAsia="黑体" w:hAnsi="黑体" w:cs="宋体" w:hint="eastAsia"/>
          <w:bCs/>
          <w:spacing w:val="-10"/>
          <w:sz w:val="40"/>
          <w:szCs w:val="40"/>
        </w:rPr>
        <w:t>外语教学改革研究与实践</w:t>
      </w:r>
      <w:r w:rsid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”</w:t>
      </w:r>
      <w:r w:rsidRPr="00287C20">
        <w:rPr>
          <w:rFonts w:ascii="黑体" w:eastAsia="黑体" w:hAnsi="黑体" w:cs="方正小标宋_GBK" w:hint="eastAsia"/>
          <w:bCs/>
          <w:spacing w:val="-10"/>
          <w:sz w:val="40"/>
          <w:szCs w:val="40"/>
        </w:rPr>
        <w:t>专项</w:t>
      </w:r>
      <w:r w:rsidRPr="00287C20">
        <w:rPr>
          <w:rFonts w:ascii="黑体" w:eastAsia="黑体" w:hAnsi="黑体" w:cs="方正小标宋_GBK" w:hint="eastAsia"/>
          <w:bCs/>
          <w:sz w:val="40"/>
          <w:szCs w:val="40"/>
        </w:rPr>
        <w:t>课题申报书</w:t>
      </w:r>
    </w:p>
    <w:p w14:paraId="4DCD6F0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74C1AE77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46AFA87F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0011C3FD" w14:textId="4A65C063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】重点项目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>【</w:t>
      </w:r>
      <w:r w:rsidR="00AF746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】一般项目</w:t>
      </w:r>
      <w:r w:rsidR="00F716E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91E6518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67CAB200" w14:textId="77777777" w:rsidR="000006EC" w:rsidRDefault="00823047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表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sz w:val="28"/>
          <w:szCs w:val="28"/>
          <w:u w:val="single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  <w:u w:val="single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/>
          <w:sz w:val="28"/>
          <w:szCs w:val="28"/>
          <w:u w:val="single"/>
        </w:rPr>
        <w:t>日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p w14:paraId="157F8E0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97832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A9964F0" w14:textId="77777777" w:rsidR="00AF7464" w:rsidRDefault="00AF74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95872F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AC8E81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6C01097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7BEC4D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19F8C423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B4C7551" w14:textId="6E3191F2" w:rsidR="00AF7464" w:rsidRDefault="00823047" w:rsidP="00AF7464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制</w:t>
      </w:r>
      <w:r w:rsidR="00AF7464">
        <w:rPr>
          <w:rFonts w:ascii="仿宋" w:eastAsia="仿宋" w:hAnsi="仿宋" w:hint="eastAsia"/>
          <w:sz w:val="28"/>
          <w:szCs w:val="28"/>
        </w:rPr>
        <w:br w:type="page"/>
      </w:r>
    </w:p>
    <w:p w14:paraId="06B523F8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ABA96B6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8411F38" w14:textId="77777777" w:rsidR="000006EC" w:rsidRDefault="00823047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填表说明</w:t>
      </w:r>
    </w:p>
    <w:p w14:paraId="69B4D8C1" w14:textId="77777777" w:rsidR="000006EC" w:rsidRDefault="000006EC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5DB56DC5" w14:textId="145E05E9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申报书由</w:t>
      </w:r>
      <w:r w:rsidR="000D441E">
        <w:rPr>
          <w:rFonts w:ascii="仿宋" w:eastAsia="仿宋" w:hAnsi="仿宋" w:hint="eastAsia"/>
          <w:sz w:val="28"/>
          <w:szCs w:val="28"/>
        </w:rPr>
        <w:t>课题主持人</w:t>
      </w:r>
      <w:r>
        <w:rPr>
          <w:rFonts w:ascii="仿宋" w:eastAsia="仿宋" w:hAnsi="仿宋"/>
          <w:sz w:val="28"/>
          <w:szCs w:val="28"/>
        </w:rPr>
        <w:t>所在部门审查合格，</w:t>
      </w:r>
      <w:r w:rsidR="000D441E">
        <w:rPr>
          <w:rFonts w:ascii="仿宋" w:eastAsia="仿宋" w:hAnsi="仿宋" w:hint="eastAsia"/>
          <w:sz w:val="28"/>
          <w:szCs w:val="28"/>
        </w:rPr>
        <w:t>学校主管部门/科研管理单位</w:t>
      </w:r>
      <w:r w:rsidR="00850C8F">
        <w:rPr>
          <w:rFonts w:ascii="仿宋" w:eastAsia="仿宋" w:hAnsi="仿宋" w:hint="eastAsia"/>
          <w:sz w:val="28"/>
          <w:szCs w:val="28"/>
        </w:rPr>
        <w:t>出具</w:t>
      </w:r>
      <w:r>
        <w:rPr>
          <w:rFonts w:ascii="仿宋" w:eastAsia="仿宋" w:hAnsi="仿宋"/>
          <w:sz w:val="28"/>
          <w:szCs w:val="28"/>
        </w:rPr>
        <w:t>意见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4494F87" w14:textId="4D6B6E3C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证明材料请提供</w:t>
      </w:r>
      <w:r w:rsidR="00850C8F">
        <w:rPr>
          <w:rFonts w:ascii="仿宋" w:eastAsia="仿宋" w:hAnsi="仿宋" w:hint="eastAsia"/>
          <w:sz w:val="28"/>
          <w:szCs w:val="28"/>
        </w:rPr>
        <w:t>扫描件</w:t>
      </w:r>
      <w:r>
        <w:rPr>
          <w:rFonts w:ascii="仿宋" w:eastAsia="仿宋" w:hAnsi="仿宋"/>
          <w:sz w:val="28"/>
          <w:szCs w:val="28"/>
        </w:rPr>
        <w:t>。所有申报材料的真实性由学校审核负责。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4DAA7160" w14:textId="74CFF544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>课题主持人</w:t>
      </w:r>
      <w:r>
        <w:rPr>
          <w:rFonts w:ascii="仿宋" w:eastAsia="仿宋" w:hAnsi="仿宋" w:hint="eastAsia"/>
          <w:sz w:val="28"/>
          <w:szCs w:val="28"/>
        </w:rPr>
        <w:t>限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人，课题项目组成员不超过</w:t>
      </w:r>
      <w:r w:rsidR="000D441E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p w14:paraId="32173C6E" w14:textId="77777777" w:rsidR="000006EC" w:rsidRPr="000D441E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638E3A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7A6F1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D687B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08AC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953D99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282C0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E76E33F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290E425D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83B646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4534F75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9E0119F" w14:textId="77777777" w:rsidR="009D2A17" w:rsidRDefault="009D2A1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A03E99A" w14:textId="77777777" w:rsidR="00850C8F" w:rsidRDefault="00850C8F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78AAC01" w14:textId="77777777" w:rsidR="00850C8F" w:rsidRDefault="00850C8F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AFEA787" w14:textId="6325ADD5" w:rsidR="000006EC" w:rsidRDefault="00823047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课题主持人</w:t>
      </w:r>
      <w:r>
        <w:rPr>
          <w:rFonts w:ascii="仿宋" w:eastAsia="仿宋" w:hAnsi="仿宋"/>
          <w:b/>
          <w:sz w:val="36"/>
          <w:szCs w:val="36"/>
        </w:rPr>
        <w:t>的承诺：</w:t>
      </w:r>
      <w:r>
        <w:rPr>
          <w:rFonts w:ascii="仿宋" w:eastAsia="仿宋" w:hAnsi="仿宋"/>
          <w:b/>
          <w:sz w:val="36"/>
          <w:szCs w:val="36"/>
        </w:rPr>
        <w:t xml:space="preserve"> </w:t>
      </w:r>
    </w:p>
    <w:p w14:paraId="055CD694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F92EB" w14:textId="77777777" w:rsidR="000006EC" w:rsidRDefault="00823047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42824A5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CE7B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2DCAD3" w14:textId="77777777" w:rsidR="000006EC" w:rsidRDefault="00823047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</w:t>
      </w:r>
      <w:r>
        <w:rPr>
          <w:rFonts w:ascii="仿宋" w:eastAsia="仿宋" w:hAnsi="仿宋"/>
          <w:sz w:val="28"/>
          <w:szCs w:val="28"/>
        </w:rPr>
        <w:t>申请者：</w:t>
      </w:r>
    </w:p>
    <w:p w14:paraId="4F10BDA3" w14:textId="77777777" w:rsidR="000006EC" w:rsidRDefault="00823047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p w14:paraId="6FD48F6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E2A7D6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D6402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39EBC2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6663AEE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43E8EBA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692158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6ED1B7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16E4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51E7DD9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5AD4EB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181605E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0C3E3CD0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52EAB1A7" w14:textId="77777777" w:rsidR="004F2966" w:rsidRDefault="004F2966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68EE2F08" w14:textId="77777777" w:rsidR="000006EC" w:rsidRDefault="0082304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>课题主持人情况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tbl>
      <w:tblPr>
        <w:tblStyle w:val="a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:rsidR="000006EC" w14:paraId="148F9EF6" w14:textId="77777777">
        <w:tc>
          <w:tcPr>
            <w:tcW w:w="709" w:type="dxa"/>
            <w:vMerge w:val="restart"/>
          </w:tcPr>
          <w:p w14:paraId="76D1F19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4F8342A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3A44DD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1B16F2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2583160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3AFEEF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72EF039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E782B3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AFC81B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E64B2C6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01D60CD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34B9297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02F932E" w14:textId="77777777" w:rsidR="000006EC" w:rsidRDefault="000006E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1D01595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5429E47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105B9E0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6ED43FA3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5E98E86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062C75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93" w:type="dxa"/>
          </w:tcPr>
          <w:p w14:paraId="5BEA563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EF98B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276" w:type="dxa"/>
          </w:tcPr>
          <w:p w14:paraId="599628D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666644" w14:textId="77777777" w:rsidR="000006EC" w:rsidRDefault="00823047">
            <w:pPr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02E54C1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43B8AE07" w14:textId="77777777">
        <w:tc>
          <w:tcPr>
            <w:tcW w:w="709" w:type="dxa"/>
            <w:vMerge/>
          </w:tcPr>
          <w:p w14:paraId="4740914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E01BF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1ABC41C3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7849C1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507741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914438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275" w:type="dxa"/>
          </w:tcPr>
          <w:p w14:paraId="414D8A9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01BA3E4B" w14:textId="77777777">
        <w:tc>
          <w:tcPr>
            <w:tcW w:w="709" w:type="dxa"/>
            <w:vMerge/>
          </w:tcPr>
          <w:p w14:paraId="2A18C8A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273568" w14:textId="77777777" w:rsidR="000006EC" w:rsidRDefault="0082304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08FBD588" w14:textId="77777777" w:rsidR="000006EC" w:rsidRDefault="0082304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3" w:type="dxa"/>
          </w:tcPr>
          <w:p w14:paraId="73AFBE6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ACEF34" w14:textId="77777777" w:rsidR="000006EC" w:rsidRDefault="00823047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347294C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2A88520" w14:textId="77777777">
        <w:tc>
          <w:tcPr>
            <w:tcW w:w="709" w:type="dxa"/>
            <w:vMerge/>
          </w:tcPr>
          <w:p w14:paraId="30ECAD57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8BF672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0D2E29C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4656351" w14:textId="77777777">
        <w:tc>
          <w:tcPr>
            <w:tcW w:w="709" w:type="dxa"/>
            <w:vMerge/>
          </w:tcPr>
          <w:p w14:paraId="4BFCF35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12FEFA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422CD198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394FD" w14:textId="77777777" w:rsidR="000006EC" w:rsidRDefault="00823047">
            <w:pPr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6590E22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B16CD91" w14:textId="77777777">
        <w:trPr>
          <w:trHeight w:val="4418"/>
        </w:trPr>
        <w:tc>
          <w:tcPr>
            <w:tcW w:w="709" w:type="dxa"/>
            <w:vMerge/>
          </w:tcPr>
          <w:p w14:paraId="6677E21F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DBCB31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C8A25AB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8A9B1D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18E5C55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6102A09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B0FAA70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61DC8AB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1E2B8CD4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D86392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1FDB7B7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F57BD4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7FC066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3F85FE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C82CAA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AA89B14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80A2BE0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0B0302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6A2E32EF" w14:textId="77777777">
        <w:trPr>
          <w:trHeight w:val="4814"/>
        </w:trPr>
        <w:tc>
          <w:tcPr>
            <w:tcW w:w="709" w:type="dxa"/>
            <w:vMerge/>
          </w:tcPr>
          <w:p w14:paraId="09B4CE68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03F7DB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28284977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2900747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2B988B2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190D69E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1DFC8DD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6237" w:type="dxa"/>
            <w:gridSpan w:val="5"/>
          </w:tcPr>
          <w:p w14:paraId="36F8ECF5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6CB6F180" w14:textId="77777777">
        <w:tc>
          <w:tcPr>
            <w:tcW w:w="709" w:type="dxa"/>
            <w:vMerge/>
          </w:tcPr>
          <w:p w14:paraId="441E405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21ACC8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80D704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61B25D8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0181BDAE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研</w:t>
            </w:r>
            <w:proofErr w:type="gramEnd"/>
          </w:p>
          <w:p w14:paraId="4BC55B70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57AA827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6BA2651D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62F94FE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00FA92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D73546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15924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D15A6A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02C70C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CBB02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CFFAAF2" w14:textId="77777777" w:rsidR="000006EC" w:rsidRDefault="00823047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a"/>
        <w:tblW w:w="840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:rsidR="000006EC" w14:paraId="58A94829" w14:textId="77777777">
        <w:trPr>
          <w:trHeight w:val="897"/>
        </w:trPr>
        <w:tc>
          <w:tcPr>
            <w:tcW w:w="1107" w:type="dxa"/>
          </w:tcPr>
          <w:p w14:paraId="0BD0E5C5" w14:textId="77777777" w:rsidR="000006EC" w:rsidRDefault="00823047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5531951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69B31C6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4E9E87C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68753514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542FDBF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5FD4BCBA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3197544C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886" w:type="dxa"/>
          </w:tcPr>
          <w:p w14:paraId="21871CE0" w14:textId="77777777" w:rsidR="000006EC" w:rsidRDefault="00823047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185" w:type="dxa"/>
          </w:tcPr>
          <w:p w14:paraId="5C514028" w14:textId="77777777" w:rsidR="000006EC" w:rsidRDefault="0082304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0006EC" w14:paraId="3D742DA3" w14:textId="77777777">
        <w:trPr>
          <w:trHeight w:val="897"/>
        </w:trPr>
        <w:tc>
          <w:tcPr>
            <w:tcW w:w="1107" w:type="dxa"/>
          </w:tcPr>
          <w:p w14:paraId="6909D51B" w14:textId="77777777" w:rsidR="000006EC" w:rsidRDefault="000006EC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5" w:type="dxa"/>
          </w:tcPr>
          <w:p w14:paraId="0211661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7F42EF1F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C40C3E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82E0423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</w:tcPr>
          <w:p w14:paraId="00FE7D85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5" w:type="dxa"/>
          </w:tcPr>
          <w:p w14:paraId="4AA6CB94" w14:textId="77777777" w:rsidR="000006EC" w:rsidRDefault="000006E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5F4E581" w14:textId="77777777">
        <w:tc>
          <w:tcPr>
            <w:tcW w:w="1107" w:type="dxa"/>
          </w:tcPr>
          <w:p w14:paraId="159E5A6B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072FA7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15F879D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FBA8165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6FF6600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4D9347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97916A7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1F6A550" w14:textId="77777777">
        <w:tc>
          <w:tcPr>
            <w:tcW w:w="1107" w:type="dxa"/>
          </w:tcPr>
          <w:p w14:paraId="404C9533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DBEC7D0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0E5F74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EBED29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5E55D8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66D4E82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56922B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48ED4FAF" w14:textId="77777777">
        <w:tc>
          <w:tcPr>
            <w:tcW w:w="1107" w:type="dxa"/>
          </w:tcPr>
          <w:p w14:paraId="6A042B22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BCB09A2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4F46FC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B6E4E8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2B9319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EB859C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64E0CE80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B49784E" w14:textId="77777777">
        <w:tc>
          <w:tcPr>
            <w:tcW w:w="1107" w:type="dxa"/>
          </w:tcPr>
          <w:p w14:paraId="178F6631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A8AF5D9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5542D8F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1619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147026C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AD7FA5D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1E8D5F0E" w14:textId="77777777" w:rsidR="000006EC" w:rsidRDefault="000006EC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2DAC8859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06EC" w14:paraId="43E3F916" w14:textId="77777777">
        <w:trPr>
          <w:trHeight w:val="557"/>
        </w:trPr>
        <w:tc>
          <w:tcPr>
            <w:tcW w:w="8296" w:type="dxa"/>
          </w:tcPr>
          <w:p w14:paraId="7D2E08ED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0006EC" w14:paraId="0712B31A" w14:textId="77777777">
        <w:tc>
          <w:tcPr>
            <w:tcW w:w="8296" w:type="dxa"/>
          </w:tcPr>
          <w:p w14:paraId="2438B2E0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  <w:p w14:paraId="41A652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BAA4E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84A334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12CC15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ABAB2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13D037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7678CC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28509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0320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2AC849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33766B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6D8B6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D38EB9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6A270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DE92E8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876C9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278E8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5FB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5709D8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673EF7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35FAFA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9E22795" w14:textId="77777777">
        <w:tc>
          <w:tcPr>
            <w:tcW w:w="8296" w:type="dxa"/>
          </w:tcPr>
          <w:p w14:paraId="413678CB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</w:t>
            </w:r>
            <w:r>
              <w:rPr>
                <w:rFonts w:ascii="仿宋" w:eastAsia="仿宋" w:hAnsi="仿宋"/>
                <w:sz w:val="28"/>
                <w:szCs w:val="28"/>
              </w:rPr>
              <w:t>800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  <w:p w14:paraId="010FE4F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5225B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36D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301B60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3C8DE0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4BE35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642976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559610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DEF31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473573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4B76D0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3B16F71E" w14:textId="77777777">
        <w:tc>
          <w:tcPr>
            <w:tcW w:w="8296" w:type="dxa"/>
          </w:tcPr>
          <w:p w14:paraId="4F39DC01" w14:textId="77777777" w:rsidR="000006EC" w:rsidRDefault="00823047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lastRenderedPageBreak/>
              <w:t>研究的基本思路与技术路线图、具体研究方法、研究计划等（限</w:t>
            </w: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800</w:t>
            </w: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字内）</w:t>
            </w:r>
          </w:p>
          <w:p w14:paraId="1509E7B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A5A994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223A0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366E59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92E89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E8EFB0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8BA127D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CA6D58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4F76E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B17FF8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43AB5EAB" w14:textId="77777777">
        <w:tc>
          <w:tcPr>
            <w:tcW w:w="8296" w:type="dxa"/>
          </w:tcPr>
          <w:p w14:paraId="22B01A2C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/>
                <w:sz w:val="28"/>
                <w:szCs w:val="28"/>
              </w:rPr>
              <w:t>主要特色和创新（限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sz w:val="28"/>
                <w:szCs w:val="28"/>
              </w:rPr>
              <w:t>字内）</w:t>
            </w:r>
          </w:p>
          <w:p w14:paraId="3E0AC3D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46C73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BBB1EA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17DBB1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99988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1BC9F3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7714A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65108A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845CEA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91BCC60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E3D95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6EC" w14:paraId="03F562FB" w14:textId="77777777">
        <w:tc>
          <w:tcPr>
            <w:tcW w:w="8296" w:type="dxa"/>
          </w:tcPr>
          <w:p w14:paraId="2132F2CE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>预期研究成果（限</w:t>
            </w: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sz w:val="28"/>
                <w:szCs w:val="28"/>
              </w:rPr>
              <w:t>字内）</w:t>
            </w:r>
          </w:p>
          <w:p w14:paraId="2072AA0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E8C8D1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5C8ECC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0F6836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163E82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C85A66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6D03F2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E0DE4C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5B53FE2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309A30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39F83ABD" w14:textId="77777777" w:rsidR="000006EC" w:rsidRDefault="000006EC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006EC" w14:paraId="75AF779E" w14:textId="77777777">
        <w:tc>
          <w:tcPr>
            <w:tcW w:w="8296" w:type="dxa"/>
            <w:gridSpan w:val="3"/>
          </w:tcPr>
          <w:p w14:paraId="5EA28F03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</w:t>
            </w: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0006EC" w14:paraId="667F5480" w14:textId="77777777">
        <w:tc>
          <w:tcPr>
            <w:tcW w:w="8296" w:type="dxa"/>
            <w:gridSpan w:val="3"/>
          </w:tcPr>
          <w:p w14:paraId="097F32A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B4ABAD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AC25A3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599845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FF0B729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05461B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1EEAC81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A3E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4A6D39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875F23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911F766" w14:textId="77777777">
        <w:tc>
          <w:tcPr>
            <w:tcW w:w="8296" w:type="dxa"/>
            <w:gridSpan w:val="3"/>
          </w:tcPr>
          <w:p w14:paraId="0281FE3A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006EC" w14:paraId="33DDF3E7" w14:textId="77777777">
        <w:tc>
          <w:tcPr>
            <w:tcW w:w="8296" w:type="dxa"/>
            <w:gridSpan w:val="3"/>
          </w:tcPr>
          <w:p w14:paraId="12BC63FD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/>
                <w:sz w:val="28"/>
                <w:szCs w:val="28"/>
              </w:rPr>
              <w:t>1:1</w:t>
            </w:r>
            <w:r>
              <w:rPr>
                <w:rFonts w:ascii="仿宋" w:eastAsia="仿宋" w:hAnsi="仿宋"/>
                <w:sz w:val="28"/>
                <w:szCs w:val="28"/>
              </w:rPr>
              <w:t>配套：</w:t>
            </w:r>
          </w:p>
        </w:tc>
      </w:tr>
      <w:tr w:rsidR="000006EC" w14:paraId="01E0133D" w14:textId="77777777">
        <w:tc>
          <w:tcPr>
            <w:tcW w:w="8296" w:type="dxa"/>
            <w:gridSpan w:val="3"/>
          </w:tcPr>
          <w:p w14:paraId="392BE3DB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其它资助经费（万元）：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0006EC" w14:paraId="1E2D7ECD" w14:textId="77777777">
        <w:tc>
          <w:tcPr>
            <w:tcW w:w="8296" w:type="dxa"/>
            <w:gridSpan w:val="3"/>
          </w:tcPr>
          <w:p w14:paraId="15C4BE60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0006EC" w14:paraId="2B94D75D" w14:textId="77777777">
        <w:tc>
          <w:tcPr>
            <w:tcW w:w="970" w:type="dxa"/>
          </w:tcPr>
          <w:p w14:paraId="7D1D946F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AF83B70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75A2F767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0006EC" w14:paraId="032083D1" w14:textId="77777777">
        <w:tc>
          <w:tcPr>
            <w:tcW w:w="970" w:type="dxa"/>
          </w:tcPr>
          <w:p w14:paraId="3B1A7D03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32E8CD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0BF37E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386DD344" w14:textId="77777777">
        <w:tc>
          <w:tcPr>
            <w:tcW w:w="970" w:type="dxa"/>
          </w:tcPr>
          <w:p w14:paraId="2CB5CE10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A7EDE3E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14CC5C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408C6529" w14:textId="77777777">
        <w:tc>
          <w:tcPr>
            <w:tcW w:w="970" w:type="dxa"/>
          </w:tcPr>
          <w:p w14:paraId="62C5D18F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6EEA679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067346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128FF477" w14:textId="77777777">
        <w:tc>
          <w:tcPr>
            <w:tcW w:w="970" w:type="dxa"/>
          </w:tcPr>
          <w:p w14:paraId="775FD90D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CD48C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6FC60CF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39772580" w14:textId="77777777">
        <w:tc>
          <w:tcPr>
            <w:tcW w:w="970" w:type="dxa"/>
          </w:tcPr>
          <w:p w14:paraId="098288F8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74383A0A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3FCF3B3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5A777875" w14:textId="77777777">
        <w:tc>
          <w:tcPr>
            <w:tcW w:w="970" w:type="dxa"/>
          </w:tcPr>
          <w:p w14:paraId="12318D86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C15DCCB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CEADE74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5ECAF36" w14:textId="77777777">
        <w:tc>
          <w:tcPr>
            <w:tcW w:w="4850" w:type="dxa"/>
            <w:gridSpan w:val="2"/>
          </w:tcPr>
          <w:p w14:paraId="559DE9CA" w14:textId="77777777" w:rsidR="000006EC" w:rsidRDefault="00823047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计</w:t>
            </w:r>
          </w:p>
        </w:tc>
        <w:tc>
          <w:tcPr>
            <w:tcW w:w="3446" w:type="dxa"/>
          </w:tcPr>
          <w:p w14:paraId="34B0398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11757E1" w14:textId="77777777" w:rsidR="000006EC" w:rsidRDefault="000006EC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006EC" w14:paraId="666A56F7" w14:textId="77777777">
        <w:tc>
          <w:tcPr>
            <w:tcW w:w="8296" w:type="dxa"/>
            <w:gridSpan w:val="4"/>
          </w:tcPr>
          <w:p w14:paraId="1EC5E0B3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四、拨款账号（课题负责人所在学校单位账户）</w:t>
            </w:r>
          </w:p>
        </w:tc>
      </w:tr>
      <w:tr w:rsidR="000006EC" w14:paraId="10970AD3" w14:textId="77777777">
        <w:tc>
          <w:tcPr>
            <w:tcW w:w="1490" w:type="dxa"/>
          </w:tcPr>
          <w:p w14:paraId="055F01D9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04DEBAE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42426C1A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5F058F1" w14:textId="77777777" w:rsidR="000006EC" w:rsidRDefault="00823047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0006EC" w14:paraId="30AAF84E" w14:textId="77777777">
        <w:tc>
          <w:tcPr>
            <w:tcW w:w="1490" w:type="dxa"/>
          </w:tcPr>
          <w:p w14:paraId="088F884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E661DA7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51A30068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AF9A655" w14:textId="77777777" w:rsidR="000006EC" w:rsidRDefault="000006EC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6EC" w14:paraId="280BC516" w14:textId="77777777">
        <w:tc>
          <w:tcPr>
            <w:tcW w:w="8296" w:type="dxa"/>
            <w:gridSpan w:val="4"/>
          </w:tcPr>
          <w:p w14:paraId="7AEAE0EA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0006EC" w14:paraId="1346077A" w14:textId="77777777">
        <w:trPr>
          <w:trHeight w:val="4015"/>
        </w:trPr>
        <w:tc>
          <w:tcPr>
            <w:tcW w:w="8296" w:type="dxa"/>
            <w:gridSpan w:val="4"/>
          </w:tcPr>
          <w:p w14:paraId="7098F5D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C25B203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FCBE7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98E71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721AD5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010B4C6D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0006EC" w14:paraId="2CE01E26" w14:textId="77777777">
        <w:trPr>
          <w:trHeight w:val="440"/>
        </w:trPr>
        <w:tc>
          <w:tcPr>
            <w:tcW w:w="8296" w:type="dxa"/>
            <w:gridSpan w:val="4"/>
          </w:tcPr>
          <w:p w14:paraId="6C7F0E39" w14:textId="77777777" w:rsidR="000006EC" w:rsidRDefault="0082304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0006EC" w14:paraId="799B5C83" w14:textId="77777777">
        <w:trPr>
          <w:trHeight w:val="3432"/>
        </w:trPr>
        <w:tc>
          <w:tcPr>
            <w:tcW w:w="8296" w:type="dxa"/>
            <w:gridSpan w:val="4"/>
          </w:tcPr>
          <w:p w14:paraId="0EF773A2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35F787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89526B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F2A101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0184C0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4DD49E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06F2AAF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326FEE0D" w14:textId="77777777" w:rsidR="000006EC" w:rsidRDefault="00823047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4428325D" w14:textId="77777777" w:rsidR="000006EC" w:rsidRDefault="000006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6FC4A94" w14:textId="77777777" w:rsidR="000006EC" w:rsidRDefault="000006EC" w:rsidP="007709E5">
      <w:pPr>
        <w:rPr>
          <w:rFonts w:ascii="仿宋" w:eastAsia="仿宋" w:hAnsi="仿宋"/>
          <w:sz w:val="28"/>
          <w:szCs w:val="28"/>
        </w:rPr>
      </w:pPr>
    </w:p>
    <w:sectPr w:rsidR="000006EC" w:rsidSect="007709E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DC57" w14:textId="77777777" w:rsidR="00823047" w:rsidRDefault="00823047">
      <w:r>
        <w:separator/>
      </w:r>
    </w:p>
  </w:endnote>
  <w:endnote w:type="continuationSeparator" w:id="0">
    <w:p w14:paraId="698232F9" w14:textId="77777777" w:rsidR="00823047" w:rsidRDefault="0082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A2671BB0-2190-4C99-A668-D3EE3118FB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66C1DD-9678-47F4-A08E-7A44A263CE34}"/>
    <w:embedBold r:id="rId3" w:subsetted="1" w:fontKey="{EA1DB9E8-9175-4667-8596-3D4D64F90CC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0665061-3A74-4739-AF57-B02460D391EE}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CEF4" w14:textId="5B2FC6F4" w:rsidR="00EC2F68" w:rsidRPr="00EC2F68" w:rsidRDefault="00EC2F68">
    <w:pPr>
      <w:pStyle w:val="a6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EndPr/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4CAE" w14:textId="77777777" w:rsidR="00823047" w:rsidRDefault="00823047">
      <w:r>
        <w:separator/>
      </w:r>
    </w:p>
  </w:footnote>
  <w:footnote w:type="continuationSeparator" w:id="0">
    <w:p w14:paraId="7CF36C5E" w14:textId="77777777" w:rsidR="00823047" w:rsidRDefault="0082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23782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866D3"/>
    <w:rsid w:val="00287C20"/>
    <w:rsid w:val="00287ED1"/>
    <w:rsid w:val="002921FC"/>
    <w:rsid w:val="002D33B3"/>
    <w:rsid w:val="002D7352"/>
    <w:rsid w:val="002F6987"/>
    <w:rsid w:val="0030758D"/>
    <w:rsid w:val="00307951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09E5"/>
    <w:rsid w:val="00772A05"/>
    <w:rsid w:val="007B564D"/>
    <w:rsid w:val="007C0812"/>
    <w:rsid w:val="007D073C"/>
    <w:rsid w:val="007E35DF"/>
    <w:rsid w:val="007F406D"/>
    <w:rsid w:val="0080233D"/>
    <w:rsid w:val="00807F2B"/>
    <w:rsid w:val="00823047"/>
    <w:rsid w:val="008364FE"/>
    <w:rsid w:val="00850C8F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D21F4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C7C4E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D54E9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D5D03"/>
    <w:rsid w:val="00FE726A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Office</cp:lastModifiedBy>
  <cp:revision>6</cp:revision>
  <cp:lastPrinted>2025-06-04T08:26:00Z</cp:lastPrinted>
  <dcterms:created xsi:type="dcterms:W3CDTF">2025-06-05T09:21:00Z</dcterms:created>
  <dcterms:modified xsi:type="dcterms:W3CDTF">2026-05-20T03:47:00Z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