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4B33" w14:textId="77777777" w:rsidR="00166276" w:rsidRPr="00166276" w:rsidRDefault="00340E8A" w:rsidP="00166276">
      <w:pPr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  <w:r w:rsidRPr="00166276">
        <w:rPr>
          <w:rFonts w:ascii="黑体" w:eastAsia="黑体" w:hAnsi="黑体"/>
          <w:bCs/>
          <w:sz w:val="32"/>
          <w:szCs w:val="32"/>
        </w:rPr>
        <w:t>附件</w:t>
      </w:r>
      <w:r w:rsidR="004F2966" w:rsidRPr="00166276">
        <w:rPr>
          <w:rFonts w:ascii="黑体" w:eastAsia="黑体" w:hAnsi="黑体"/>
          <w:bCs/>
          <w:sz w:val="32"/>
          <w:szCs w:val="32"/>
        </w:rPr>
        <w:t>3</w:t>
      </w:r>
      <w:r w:rsidRPr="00166276">
        <w:rPr>
          <w:rFonts w:ascii="黑体" w:eastAsia="黑体" w:hAnsi="黑体"/>
          <w:bCs/>
          <w:sz w:val="32"/>
          <w:szCs w:val="32"/>
        </w:rPr>
        <w:t xml:space="preserve"> </w:t>
      </w:r>
    </w:p>
    <w:p w14:paraId="1B6E654F" w14:textId="324735BF" w:rsidR="000006EC" w:rsidRDefault="00340E8A">
      <w:pPr>
        <w:adjustRightInd w:val="0"/>
        <w:snapToGrid w:val="0"/>
        <w:spacing w:line="56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55C4B" w:rsidRPr="00E55C4B">
        <w:rPr>
          <w:rFonts w:hint="eastAsia"/>
          <w:b/>
          <w:sz w:val="32"/>
          <w:szCs w:val="32"/>
        </w:rPr>
        <w:t>2026</w:t>
      </w:r>
      <w:r w:rsidR="00E55C4B" w:rsidRPr="00E55C4B">
        <w:rPr>
          <w:rFonts w:hint="eastAsia"/>
          <w:b/>
          <w:sz w:val="32"/>
          <w:szCs w:val="32"/>
        </w:rPr>
        <w:t>年度广东省高等教育“外语教育创新与高质量发展”专项课题</w:t>
      </w:r>
      <w:r>
        <w:rPr>
          <w:b/>
          <w:sz w:val="32"/>
          <w:szCs w:val="32"/>
        </w:rPr>
        <w:t>申报汇总表</w:t>
      </w:r>
    </w:p>
    <w:p w14:paraId="07332499" w14:textId="77777777" w:rsidR="00287C20" w:rsidRDefault="00287C20">
      <w:pPr>
        <w:adjustRightInd w:val="0"/>
        <w:snapToGrid w:val="0"/>
        <w:spacing w:line="560" w:lineRule="exact"/>
        <w:rPr>
          <w:sz w:val="28"/>
          <w:szCs w:val="28"/>
        </w:rPr>
      </w:pPr>
    </w:p>
    <w:p w14:paraId="36B01595" w14:textId="70E5AD43" w:rsidR="000006EC" w:rsidRDefault="00340E8A">
      <w:pPr>
        <w:adjustRightInd w:val="0"/>
        <w:snapToGrid w:val="0"/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推荐单位（盖</w:t>
      </w:r>
      <w:r w:rsidR="00E55C4B">
        <w:rPr>
          <w:rFonts w:hint="eastAsia"/>
          <w:sz w:val="28"/>
          <w:szCs w:val="28"/>
        </w:rPr>
        <w:t>部门</w:t>
      </w:r>
      <w:r>
        <w:rPr>
          <w:sz w:val="28"/>
          <w:szCs w:val="28"/>
        </w:rPr>
        <w:t>章）：</w:t>
      </w:r>
    </w:p>
    <w:p w14:paraId="04404208" w14:textId="77777777" w:rsidR="00287C20" w:rsidRDefault="00287C20">
      <w:pPr>
        <w:adjustRightInd w:val="0"/>
        <w:snapToGrid w:val="0"/>
        <w:spacing w:line="560" w:lineRule="exact"/>
        <w:rPr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1786"/>
        <w:gridCol w:w="3172"/>
        <w:gridCol w:w="1244"/>
        <w:gridCol w:w="1454"/>
        <w:gridCol w:w="1454"/>
        <w:gridCol w:w="1244"/>
        <w:gridCol w:w="1244"/>
        <w:gridCol w:w="1456"/>
      </w:tblGrid>
      <w:tr w:rsidR="009D2A17" w14:paraId="003F3779" w14:textId="77777777" w:rsidTr="003C1E38">
        <w:trPr>
          <w:trHeight w:val="619"/>
          <w:jc w:val="center"/>
        </w:trPr>
        <w:tc>
          <w:tcPr>
            <w:tcW w:w="699" w:type="dxa"/>
            <w:vMerge w:val="restart"/>
            <w:vAlign w:val="center"/>
          </w:tcPr>
          <w:p w14:paraId="6AE51F66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786" w:type="dxa"/>
            <w:vMerge w:val="restart"/>
            <w:vAlign w:val="center"/>
          </w:tcPr>
          <w:p w14:paraId="103E2E52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推荐单位</w:t>
            </w:r>
          </w:p>
        </w:tc>
        <w:tc>
          <w:tcPr>
            <w:tcW w:w="3172" w:type="dxa"/>
            <w:vMerge w:val="restart"/>
            <w:vAlign w:val="center"/>
          </w:tcPr>
          <w:p w14:paraId="459FB9B1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4152" w:type="dxa"/>
            <w:gridSpan w:val="3"/>
          </w:tcPr>
          <w:p w14:paraId="5DB91F2D" w14:textId="2500301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课题主持人</w:t>
            </w:r>
          </w:p>
        </w:tc>
        <w:tc>
          <w:tcPr>
            <w:tcW w:w="3944" w:type="dxa"/>
            <w:gridSpan w:val="3"/>
            <w:vAlign w:val="center"/>
          </w:tcPr>
          <w:p w14:paraId="0C3C28E2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学校联系人</w:t>
            </w:r>
          </w:p>
        </w:tc>
      </w:tr>
      <w:tr w:rsidR="009D2A17" w14:paraId="5D7FC77A" w14:textId="77777777" w:rsidTr="001036AC">
        <w:trPr>
          <w:trHeight w:val="380"/>
          <w:jc w:val="center"/>
        </w:trPr>
        <w:tc>
          <w:tcPr>
            <w:tcW w:w="699" w:type="dxa"/>
            <w:vMerge/>
            <w:vAlign w:val="center"/>
          </w:tcPr>
          <w:p w14:paraId="420BF1E1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14:paraId="335B9F06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3172" w:type="dxa"/>
            <w:vMerge/>
            <w:vAlign w:val="center"/>
          </w:tcPr>
          <w:p w14:paraId="4214D5CC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15A54F9F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454" w:type="dxa"/>
          </w:tcPr>
          <w:p w14:paraId="40C584AF" w14:textId="3836F040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</w:p>
        </w:tc>
        <w:tc>
          <w:tcPr>
            <w:tcW w:w="1454" w:type="dxa"/>
            <w:vAlign w:val="center"/>
          </w:tcPr>
          <w:p w14:paraId="02897F64" w14:textId="585144B4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244" w:type="dxa"/>
            <w:vAlign w:val="center"/>
          </w:tcPr>
          <w:p w14:paraId="4C6F9AD4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244" w:type="dxa"/>
            <w:vAlign w:val="center"/>
          </w:tcPr>
          <w:p w14:paraId="51DC238D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门</w:t>
            </w:r>
          </w:p>
        </w:tc>
        <w:tc>
          <w:tcPr>
            <w:tcW w:w="1456" w:type="dxa"/>
            <w:vAlign w:val="center"/>
          </w:tcPr>
          <w:p w14:paraId="7432B789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</w:tr>
      <w:tr w:rsidR="009D2A17" w14:paraId="553462E0" w14:textId="77777777" w:rsidTr="001036AC">
        <w:trPr>
          <w:trHeight w:val="619"/>
          <w:jc w:val="center"/>
        </w:trPr>
        <w:tc>
          <w:tcPr>
            <w:tcW w:w="699" w:type="dxa"/>
          </w:tcPr>
          <w:p w14:paraId="4B11BD70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6A12E586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14:paraId="1933A52F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5A342648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6C6D38EA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419EF5B4" w14:textId="747FF880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303E77CA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4563CB3E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68164312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  <w:tr w:rsidR="009D2A17" w14:paraId="7B5B2B99" w14:textId="77777777" w:rsidTr="001036AC">
        <w:trPr>
          <w:trHeight w:val="619"/>
          <w:jc w:val="center"/>
        </w:trPr>
        <w:tc>
          <w:tcPr>
            <w:tcW w:w="699" w:type="dxa"/>
          </w:tcPr>
          <w:p w14:paraId="7C925914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7D33A703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14:paraId="74E1A299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1DA9A2B0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2686B844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5871DF2A" w14:textId="352D50EF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4A193AA3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4375BEBE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29F69D43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  <w:tr w:rsidR="00287C20" w14:paraId="06B504C0" w14:textId="77777777" w:rsidTr="001036AC">
        <w:trPr>
          <w:trHeight w:val="619"/>
          <w:jc w:val="center"/>
        </w:trPr>
        <w:tc>
          <w:tcPr>
            <w:tcW w:w="699" w:type="dxa"/>
          </w:tcPr>
          <w:p w14:paraId="4EE93493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6392D56D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14:paraId="13129144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4A5B88F0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34A1319C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26F90005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39828B32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6022CCA9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321264E2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</w:tbl>
    <w:p w14:paraId="6461D54F" w14:textId="77777777" w:rsidR="000006EC" w:rsidRDefault="00340E8A">
      <w:pPr>
        <w:adjustRightInd w:val="0"/>
        <w:snapToGrid w:val="0"/>
        <w:spacing w:line="560" w:lineRule="exact"/>
      </w:pPr>
      <w:r>
        <w:rPr>
          <w:sz w:val="28"/>
          <w:szCs w:val="28"/>
        </w:rPr>
        <w:tab/>
      </w:r>
    </w:p>
    <w:p w14:paraId="56FC4A94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sectPr w:rsidR="000006EC"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3FA8" w14:textId="77777777" w:rsidR="00340E8A" w:rsidRDefault="00340E8A">
      <w:r>
        <w:separator/>
      </w:r>
    </w:p>
  </w:endnote>
  <w:endnote w:type="continuationSeparator" w:id="0">
    <w:p w14:paraId="7504878F" w14:textId="77777777" w:rsidR="00340E8A" w:rsidRDefault="0034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9DB41EF3-8C64-4AF0-95BE-6AA899116A8E}"/>
    <w:embedBold r:id="rId2" w:subsetted="1" w:fontKey="{233EA8DC-2A47-4F7A-B847-11A8B811506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590513D-A631-45FB-A657-339A9ACCB03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CEF4" w14:textId="5B2FC6F4" w:rsidR="00EC2F68" w:rsidRPr="00EC2F68" w:rsidRDefault="00EC2F68">
    <w:pPr>
      <w:pStyle w:val="a6"/>
      <w:rPr>
        <w:rFonts w:ascii="宋体" w:eastAsia="宋体" w:hAnsi="宋体"/>
        <w:sz w:val="28"/>
        <w:szCs w:val="28"/>
      </w:rPr>
    </w:pPr>
    <w:r w:rsidRPr="00EC2F68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1445110604"/>
        <w:docPartObj>
          <w:docPartGallery w:val="Page Numbers (Bottom of Page)"/>
          <w:docPartUnique/>
        </w:docPartObj>
      </w:sdtPr>
      <w:sdtEndPr/>
      <w:sdtContent>
        <w:r w:rsidRPr="00EC2F68">
          <w:rPr>
            <w:rFonts w:ascii="宋体" w:eastAsia="宋体" w:hAnsi="宋体"/>
            <w:sz w:val="28"/>
            <w:szCs w:val="28"/>
          </w:rPr>
          <w:fldChar w:fldCharType="begin"/>
        </w:r>
        <w:r w:rsidRPr="00EC2F6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C2F68">
          <w:rPr>
            <w:rFonts w:ascii="宋体" w:eastAsia="宋体" w:hAnsi="宋体"/>
            <w:sz w:val="28"/>
            <w:szCs w:val="28"/>
          </w:rPr>
          <w:fldChar w:fldCharType="separate"/>
        </w:r>
        <w:r w:rsidRPr="00EC2F68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EC2F68">
          <w:rPr>
            <w:rFonts w:ascii="宋体" w:eastAsia="宋体" w:hAnsi="宋体"/>
            <w:sz w:val="28"/>
            <w:szCs w:val="28"/>
          </w:rPr>
          <w:fldChar w:fldCharType="end"/>
        </w:r>
        <w:r w:rsidRPr="00EC2F68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1334" w14:textId="393156CC" w:rsidR="000006EC" w:rsidRPr="00EC2F68" w:rsidRDefault="00EC2F68" w:rsidP="00EC2F68">
    <w:pPr>
      <w:pStyle w:val="a6"/>
      <w:jc w:val="right"/>
      <w:rPr>
        <w:rFonts w:ascii="宋体" w:eastAsia="宋体" w:hAnsi="宋体"/>
        <w:sz w:val="28"/>
        <w:szCs w:val="28"/>
      </w:rPr>
    </w:pPr>
    <w:r w:rsidRPr="00EC2F68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150221577"/>
        <w:docPartObj>
          <w:docPartGallery w:val="Page Numbers (Bottom of Page)"/>
          <w:docPartUnique/>
        </w:docPartObj>
      </w:sdtPr>
      <w:sdtEndPr/>
      <w:sdtContent>
        <w:r w:rsidRPr="00EC2F68">
          <w:rPr>
            <w:rFonts w:ascii="宋体" w:eastAsia="宋体" w:hAnsi="宋体"/>
            <w:sz w:val="28"/>
            <w:szCs w:val="28"/>
          </w:rPr>
          <w:fldChar w:fldCharType="begin"/>
        </w:r>
        <w:r w:rsidRPr="00EC2F6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C2F68">
          <w:rPr>
            <w:rFonts w:ascii="宋体" w:eastAsia="宋体" w:hAnsi="宋体"/>
            <w:sz w:val="28"/>
            <w:szCs w:val="28"/>
          </w:rPr>
          <w:fldChar w:fldCharType="separate"/>
        </w:r>
        <w:r w:rsidRPr="00EC2F68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EC2F68">
          <w:rPr>
            <w:rFonts w:ascii="宋体" w:eastAsia="宋体" w:hAnsi="宋体"/>
            <w:sz w:val="28"/>
            <w:szCs w:val="28"/>
          </w:rPr>
          <w:fldChar w:fldCharType="end"/>
        </w:r>
        <w:r w:rsidRPr="00EC2F68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7184C" w14:textId="77777777" w:rsidR="00340E8A" w:rsidRDefault="00340E8A">
      <w:r>
        <w:separator/>
      </w:r>
    </w:p>
  </w:footnote>
  <w:footnote w:type="continuationSeparator" w:id="0">
    <w:p w14:paraId="2175266B" w14:textId="77777777" w:rsidR="00340E8A" w:rsidRDefault="00340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E8A14E"/>
    <w:multiLevelType w:val="singleLevel"/>
    <w:tmpl w:val="B8E8A14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91D0113"/>
    <w:multiLevelType w:val="multilevel"/>
    <w:tmpl w:val="291D01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5429E3"/>
    <w:multiLevelType w:val="multilevel"/>
    <w:tmpl w:val="335CB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A3E71"/>
    <w:multiLevelType w:val="multilevel"/>
    <w:tmpl w:val="812A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0A1E32"/>
    <w:multiLevelType w:val="multilevel"/>
    <w:tmpl w:val="47EE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630D57"/>
    <w:multiLevelType w:val="multilevel"/>
    <w:tmpl w:val="C660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2C39C9"/>
    <w:multiLevelType w:val="singleLevel"/>
    <w:tmpl w:val="492C39C9"/>
    <w:lvl w:ilvl="0">
      <w:start w:val="1"/>
      <w:numFmt w:val="decimal"/>
      <w:lvlText w:val="%1."/>
      <w:lvlJc w:val="left"/>
      <w:pPr>
        <w:tabs>
          <w:tab w:val="num" w:pos="840"/>
        </w:tabs>
        <w:ind w:left="1265" w:hanging="425"/>
      </w:pPr>
      <w:rPr>
        <w:rFonts w:hint="default"/>
      </w:rPr>
    </w:lvl>
  </w:abstractNum>
  <w:abstractNum w:abstractNumId="7" w15:restartNumberingAfterBreak="0">
    <w:nsid w:val="4D3944DD"/>
    <w:multiLevelType w:val="multilevel"/>
    <w:tmpl w:val="1316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3556026">
    <w:abstractNumId w:val="0"/>
  </w:num>
  <w:num w:numId="2" w16cid:durableId="2009362303">
    <w:abstractNumId w:val="1"/>
  </w:num>
  <w:num w:numId="3" w16cid:durableId="1736707724">
    <w:abstractNumId w:val="2"/>
  </w:num>
  <w:num w:numId="4" w16cid:durableId="1022363949">
    <w:abstractNumId w:val="7"/>
  </w:num>
  <w:num w:numId="5" w16cid:durableId="1481847445">
    <w:abstractNumId w:val="3"/>
  </w:num>
  <w:num w:numId="6" w16cid:durableId="840585743">
    <w:abstractNumId w:val="4"/>
  </w:num>
  <w:num w:numId="7" w16cid:durableId="1134445917">
    <w:abstractNumId w:val="5"/>
  </w:num>
  <w:num w:numId="8" w16cid:durableId="1259678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49"/>
    <w:rsid w:val="000006EC"/>
    <w:rsid w:val="00003720"/>
    <w:rsid w:val="00017288"/>
    <w:rsid w:val="000337ED"/>
    <w:rsid w:val="000355C6"/>
    <w:rsid w:val="00036893"/>
    <w:rsid w:val="00073B48"/>
    <w:rsid w:val="00087B1F"/>
    <w:rsid w:val="000A285C"/>
    <w:rsid w:val="000A4F81"/>
    <w:rsid w:val="000D441E"/>
    <w:rsid w:val="000F1114"/>
    <w:rsid w:val="0010748A"/>
    <w:rsid w:val="0012209C"/>
    <w:rsid w:val="00122D8B"/>
    <w:rsid w:val="00123226"/>
    <w:rsid w:val="00144080"/>
    <w:rsid w:val="001441B4"/>
    <w:rsid w:val="00150FA7"/>
    <w:rsid w:val="00154271"/>
    <w:rsid w:val="00154AEC"/>
    <w:rsid w:val="0016234F"/>
    <w:rsid w:val="001641F6"/>
    <w:rsid w:val="0016589E"/>
    <w:rsid w:val="00166276"/>
    <w:rsid w:val="00166532"/>
    <w:rsid w:val="00182DB6"/>
    <w:rsid w:val="001B3633"/>
    <w:rsid w:val="001C71D2"/>
    <w:rsid w:val="001E3565"/>
    <w:rsid w:val="001F32E9"/>
    <w:rsid w:val="002013F3"/>
    <w:rsid w:val="002025AF"/>
    <w:rsid w:val="00207C17"/>
    <w:rsid w:val="00250CF3"/>
    <w:rsid w:val="00257868"/>
    <w:rsid w:val="00272AE7"/>
    <w:rsid w:val="002866D3"/>
    <w:rsid w:val="00287C20"/>
    <w:rsid w:val="002921FC"/>
    <w:rsid w:val="002D33B3"/>
    <w:rsid w:val="002D7352"/>
    <w:rsid w:val="002F6987"/>
    <w:rsid w:val="00307951"/>
    <w:rsid w:val="00340E8A"/>
    <w:rsid w:val="003565FD"/>
    <w:rsid w:val="003713A5"/>
    <w:rsid w:val="00371542"/>
    <w:rsid w:val="00371EA2"/>
    <w:rsid w:val="00390EF1"/>
    <w:rsid w:val="00391D12"/>
    <w:rsid w:val="003955D4"/>
    <w:rsid w:val="003D45CC"/>
    <w:rsid w:val="003E4819"/>
    <w:rsid w:val="003F193A"/>
    <w:rsid w:val="00404A47"/>
    <w:rsid w:val="004448D6"/>
    <w:rsid w:val="00451086"/>
    <w:rsid w:val="004600AB"/>
    <w:rsid w:val="00463168"/>
    <w:rsid w:val="00477E99"/>
    <w:rsid w:val="00483012"/>
    <w:rsid w:val="00490D40"/>
    <w:rsid w:val="004A2448"/>
    <w:rsid w:val="004F2966"/>
    <w:rsid w:val="004F376A"/>
    <w:rsid w:val="0052055D"/>
    <w:rsid w:val="005208FD"/>
    <w:rsid w:val="00531F60"/>
    <w:rsid w:val="00535A85"/>
    <w:rsid w:val="00541EA7"/>
    <w:rsid w:val="0054356C"/>
    <w:rsid w:val="00564A56"/>
    <w:rsid w:val="00584B80"/>
    <w:rsid w:val="00587D2F"/>
    <w:rsid w:val="005A38FF"/>
    <w:rsid w:val="005B5D2B"/>
    <w:rsid w:val="005D2F32"/>
    <w:rsid w:val="005D40AF"/>
    <w:rsid w:val="005E2A6F"/>
    <w:rsid w:val="005E5AD5"/>
    <w:rsid w:val="005E6E94"/>
    <w:rsid w:val="005E7DC2"/>
    <w:rsid w:val="005F258C"/>
    <w:rsid w:val="006020C7"/>
    <w:rsid w:val="00607E78"/>
    <w:rsid w:val="00615026"/>
    <w:rsid w:val="00624CC9"/>
    <w:rsid w:val="0063700C"/>
    <w:rsid w:val="006540F1"/>
    <w:rsid w:val="0066649C"/>
    <w:rsid w:val="00670AEE"/>
    <w:rsid w:val="00677BE6"/>
    <w:rsid w:val="00683791"/>
    <w:rsid w:val="006873E8"/>
    <w:rsid w:val="0069368A"/>
    <w:rsid w:val="006A4403"/>
    <w:rsid w:val="006D5AD3"/>
    <w:rsid w:val="006E3A71"/>
    <w:rsid w:val="00704B06"/>
    <w:rsid w:val="00707B16"/>
    <w:rsid w:val="00717FF1"/>
    <w:rsid w:val="00730AB4"/>
    <w:rsid w:val="00731D59"/>
    <w:rsid w:val="00745449"/>
    <w:rsid w:val="00772A05"/>
    <w:rsid w:val="007909A1"/>
    <w:rsid w:val="007B564D"/>
    <w:rsid w:val="007C0812"/>
    <w:rsid w:val="007D073C"/>
    <w:rsid w:val="007E35DF"/>
    <w:rsid w:val="007F406D"/>
    <w:rsid w:val="0080233D"/>
    <w:rsid w:val="00807F2B"/>
    <w:rsid w:val="008364FE"/>
    <w:rsid w:val="00887017"/>
    <w:rsid w:val="008A5C26"/>
    <w:rsid w:val="008C2F0C"/>
    <w:rsid w:val="008F48F1"/>
    <w:rsid w:val="008F50DF"/>
    <w:rsid w:val="00917080"/>
    <w:rsid w:val="00960550"/>
    <w:rsid w:val="009709B2"/>
    <w:rsid w:val="009C5CDE"/>
    <w:rsid w:val="009C68A8"/>
    <w:rsid w:val="009D2A17"/>
    <w:rsid w:val="009E3A40"/>
    <w:rsid w:val="00A52343"/>
    <w:rsid w:val="00A60074"/>
    <w:rsid w:val="00A76CA4"/>
    <w:rsid w:val="00AA0D29"/>
    <w:rsid w:val="00AA2BA7"/>
    <w:rsid w:val="00AF18D9"/>
    <w:rsid w:val="00AF7464"/>
    <w:rsid w:val="00B21E66"/>
    <w:rsid w:val="00B22FE5"/>
    <w:rsid w:val="00B31042"/>
    <w:rsid w:val="00B34E51"/>
    <w:rsid w:val="00B56113"/>
    <w:rsid w:val="00B56AD3"/>
    <w:rsid w:val="00B63051"/>
    <w:rsid w:val="00BB1627"/>
    <w:rsid w:val="00BB31B6"/>
    <w:rsid w:val="00BB3381"/>
    <w:rsid w:val="00BB4BD7"/>
    <w:rsid w:val="00BB512A"/>
    <w:rsid w:val="00BC4B26"/>
    <w:rsid w:val="00BE494B"/>
    <w:rsid w:val="00C128D9"/>
    <w:rsid w:val="00C314EB"/>
    <w:rsid w:val="00C367CC"/>
    <w:rsid w:val="00C53B3F"/>
    <w:rsid w:val="00C8392A"/>
    <w:rsid w:val="00CA5B71"/>
    <w:rsid w:val="00CB04E2"/>
    <w:rsid w:val="00CB567F"/>
    <w:rsid w:val="00CB6600"/>
    <w:rsid w:val="00CB6B3C"/>
    <w:rsid w:val="00CC7102"/>
    <w:rsid w:val="00CD5084"/>
    <w:rsid w:val="00CE42A1"/>
    <w:rsid w:val="00CF2E80"/>
    <w:rsid w:val="00D03408"/>
    <w:rsid w:val="00D039FF"/>
    <w:rsid w:val="00D10A8B"/>
    <w:rsid w:val="00D1635E"/>
    <w:rsid w:val="00D26957"/>
    <w:rsid w:val="00D44EE4"/>
    <w:rsid w:val="00D46D88"/>
    <w:rsid w:val="00D857D9"/>
    <w:rsid w:val="00D86646"/>
    <w:rsid w:val="00D86C4A"/>
    <w:rsid w:val="00D977B6"/>
    <w:rsid w:val="00DA019D"/>
    <w:rsid w:val="00DA4A6C"/>
    <w:rsid w:val="00DB6108"/>
    <w:rsid w:val="00DB7242"/>
    <w:rsid w:val="00DC1A5E"/>
    <w:rsid w:val="00DF3855"/>
    <w:rsid w:val="00DF6616"/>
    <w:rsid w:val="00E2120F"/>
    <w:rsid w:val="00E46C52"/>
    <w:rsid w:val="00E55C4B"/>
    <w:rsid w:val="00E675D4"/>
    <w:rsid w:val="00E8714E"/>
    <w:rsid w:val="00E904CE"/>
    <w:rsid w:val="00EC2F68"/>
    <w:rsid w:val="00EC4DCF"/>
    <w:rsid w:val="00ED54E9"/>
    <w:rsid w:val="00EE3A10"/>
    <w:rsid w:val="00EE3F87"/>
    <w:rsid w:val="00EF3EE9"/>
    <w:rsid w:val="00F11E53"/>
    <w:rsid w:val="00F372C5"/>
    <w:rsid w:val="00F475E9"/>
    <w:rsid w:val="00F60E6A"/>
    <w:rsid w:val="00F716ED"/>
    <w:rsid w:val="00F836C1"/>
    <w:rsid w:val="00F8503E"/>
    <w:rsid w:val="00F92D77"/>
    <w:rsid w:val="00FC10DD"/>
    <w:rsid w:val="00FC255B"/>
    <w:rsid w:val="00FC4849"/>
    <w:rsid w:val="00FC53DD"/>
    <w:rsid w:val="00FF0F81"/>
    <w:rsid w:val="00FF18E7"/>
    <w:rsid w:val="02C46BBB"/>
    <w:rsid w:val="05374F74"/>
    <w:rsid w:val="0665333B"/>
    <w:rsid w:val="0AB3379D"/>
    <w:rsid w:val="0D7731A8"/>
    <w:rsid w:val="109B03CC"/>
    <w:rsid w:val="13A52479"/>
    <w:rsid w:val="17A14D9F"/>
    <w:rsid w:val="1A1D1565"/>
    <w:rsid w:val="1BA70148"/>
    <w:rsid w:val="1E7A24B6"/>
    <w:rsid w:val="22345900"/>
    <w:rsid w:val="22716CA3"/>
    <w:rsid w:val="22B85D18"/>
    <w:rsid w:val="267506A8"/>
    <w:rsid w:val="2A0D6108"/>
    <w:rsid w:val="2C355C6B"/>
    <w:rsid w:val="2F082934"/>
    <w:rsid w:val="301653D3"/>
    <w:rsid w:val="33CE6072"/>
    <w:rsid w:val="397E4145"/>
    <w:rsid w:val="412C4833"/>
    <w:rsid w:val="420865DD"/>
    <w:rsid w:val="45FF1C64"/>
    <w:rsid w:val="4862095D"/>
    <w:rsid w:val="4B537457"/>
    <w:rsid w:val="52210CD5"/>
    <w:rsid w:val="52922755"/>
    <w:rsid w:val="52F97DF8"/>
    <w:rsid w:val="550929E1"/>
    <w:rsid w:val="563A7C4D"/>
    <w:rsid w:val="5ABD1C0D"/>
    <w:rsid w:val="5B4812AC"/>
    <w:rsid w:val="5CBC7FB4"/>
    <w:rsid w:val="625256A9"/>
    <w:rsid w:val="6A193BD1"/>
    <w:rsid w:val="708E2E66"/>
    <w:rsid w:val="73B32F28"/>
    <w:rsid w:val="74DD525D"/>
    <w:rsid w:val="76BE3B00"/>
    <w:rsid w:val="77137D6A"/>
    <w:rsid w:val="778F72A7"/>
    <w:rsid w:val="79CF6E85"/>
    <w:rsid w:val="7F34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05B3E6"/>
  <w15:docId w15:val="{C472B9F1-DF61-4B12-9FA6-7F12BFB0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Office</cp:lastModifiedBy>
  <cp:revision>5</cp:revision>
  <cp:lastPrinted>2025-06-04T08:26:00Z</cp:lastPrinted>
  <dcterms:created xsi:type="dcterms:W3CDTF">2025-06-05T09:22:00Z</dcterms:created>
  <dcterms:modified xsi:type="dcterms:W3CDTF">2026-05-25T08:33:00Z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3F9217228C6D4A0F8FD12319D5245A20_13</vt:lpwstr>
  </property>
  <property fmtid="{D5CDD505-2E9C-101B-9397-08002B2CF9AE}" pid="4" name="KSOTemplateDocerSaveRecord">
    <vt:lpwstr>eyJoZGlkIjoiNThlMzZlMDU1YWIxNzE4NzRiYTQ4OWI3OWJmYjQ2MzIiLCJ1c2VySWQiOiIxNDU1OTM3ODQ4In0=</vt:lpwstr>
  </property>
</Properties>
</file>