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ED72">
      <w:pPr>
        <w:pStyle w:val="3"/>
        <w:spacing w:line="360" w:lineRule="auto"/>
        <w:rPr>
          <w:rFonts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ascii="仿宋" w:hAnsi="仿宋" w:eastAsia="仿宋"/>
          <w:b w:val="0"/>
          <w:bCs w:val="0"/>
          <w:sz w:val="32"/>
          <w:szCs w:val="32"/>
          <w:lang w:eastAsia="zh-CN"/>
        </w:rPr>
        <w:t>附件：</w:t>
      </w:r>
      <w:bookmarkStart w:id="0" w:name="_GoBack"/>
      <w:bookmarkEnd w:id="0"/>
    </w:p>
    <w:p w14:paraId="2543DDFF">
      <w:pPr>
        <w:pStyle w:val="2"/>
        <w:ind w:left="218" w:leftChars="104" w:firstLine="0" w:firstLineChars="0"/>
        <w:jc w:val="center"/>
        <w:rPr>
          <w:rFonts w:ascii="方正小标宋简体" w:hAnsi="方正小标宋_GBK" w:eastAsia="方正小标宋简体" w:cs="方正小标宋_GBK"/>
          <w:sz w:val="36"/>
          <w:szCs w:val="3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“兴业银行杯</w:t>
      </w:r>
      <w:r>
        <w:rPr>
          <w:rFonts w:ascii="方正小标宋简体" w:hAnsi="方正小标宋_GBK" w:eastAsia="方正小标宋简体" w:cs="方正小标宋_GBK"/>
          <w:sz w:val="36"/>
          <w:szCs w:val="36"/>
          <w:lang w:eastAsia="zh-CN"/>
        </w:rPr>
        <w:t>”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2026年第三届全国数字金融挑战赛</w:t>
      </w:r>
    </w:p>
    <w:p w14:paraId="37A8403A">
      <w:pPr>
        <w:pStyle w:val="2"/>
        <w:jc w:val="center"/>
        <w:rPr>
          <w:rFonts w:ascii="方正小标宋简体" w:hAnsi="方正小标宋_GBK" w:eastAsia="方正小标宋简体" w:cs="方正小标宋_GBK"/>
          <w:sz w:val="36"/>
          <w:szCs w:val="3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  <w:lang w:eastAsia="zh-CN"/>
        </w:rPr>
        <w:t>区域赛参赛须知</w:t>
      </w:r>
    </w:p>
    <w:p w14:paraId="4CB4BA93">
      <w:pPr>
        <w:pStyle w:val="4"/>
        <w:spacing w:beforeAutospacing="0" w:afterAutospacing="0" w:line="360" w:lineRule="auto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一、竞赛时间</w:t>
      </w:r>
    </w:p>
    <w:p w14:paraId="4C667A82">
      <w:pPr>
        <w:pStyle w:val="4"/>
        <w:spacing w:beforeAutospacing="0" w:afterAutospacing="0"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区域赛竞赛的具体时间安排如下：</w:t>
      </w:r>
    </w:p>
    <w:tbl>
      <w:tblPr>
        <w:tblStyle w:val="6"/>
        <w:tblpPr w:leftFromText="181" w:rightFromText="181" w:vertAnchor="text" w:horzAnchor="page" w:tblpX="1805" w:tblpY="453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55"/>
        <w:gridCol w:w="2026"/>
        <w:gridCol w:w="1936"/>
        <w:gridCol w:w="1735"/>
      </w:tblGrid>
      <w:tr w14:paraId="37CF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/>
            <w:vAlign w:val="center"/>
          </w:tcPr>
          <w:p w14:paraId="1276B6A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日期</w:t>
            </w:r>
          </w:p>
        </w:tc>
        <w:tc>
          <w:tcPr>
            <w:tcW w:w="1455" w:type="dxa"/>
            <w:vAlign w:val="center"/>
          </w:tcPr>
          <w:p w14:paraId="6F49EDF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时间</w:t>
            </w:r>
          </w:p>
        </w:tc>
        <w:tc>
          <w:tcPr>
            <w:tcW w:w="2026" w:type="dxa"/>
            <w:vAlign w:val="center"/>
          </w:tcPr>
          <w:p w14:paraId="023A4F7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事项</w:t>
            </w:r>
          </w:p>
        </w:tc>
        <w:tc>
          <w:tcPr>
            <w:tcW w:w="1936" w:type="dxa"/>
            <w:vAlign w:val="center"/>
          </w:tcPr>
          <w:p w14:paraId="1207F13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参加人员</w:t>
            </w:r>
          </w:p>
        </w:tc>
        <w:tc>
          <w:tcPr>
            <w:tcW w:w="1735" w:type="dxa"/>
            <w:vAlign w:val="center"/>
          </w:tcPr>
          <w:p w14:paraId="55BC673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备注</w:t>
            </w:r>
          </w:p>
        </w:tc>
      </w:tr>
      <w:tr w14:paraId="12F3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/>
            <w:vAlign w:val="center"/>
          </w:tcPr>
          <w:p w14:paraId="4097118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6月25日</w:t>
            </w:r>
          </w:p>
        </w:tc>
        <w:tc>
          <w:tcPr>
            <w:tcW w:w="1455" w:type="dxa"/>
            <w:vAlign w:val="center"/>
          </w:tcPr>
          <w:p w14:paraId="7E88749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</w:rPr>
              <w:t>:00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之前</w:t>
            </w:r>
          </w:p>
        </w:tc>
        <w:tc>
          <w:tcPr>
            <w:tcW w:w="2026" w:type="dxa"/>
            <w:vAlign w:val="center"/>
          </w:tcPr>
          <w:p w14:paraId="53EE553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参赛团队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签到</w:t>
            </w:r>
          </w:p>
        </w:tc>
        <w:tc>
          <w:tcPr>
            <w:tcW w:w="1936" w:type="dxa"/>
            <w:vAlign w:val="center"/>
          </w:tcPr>
          <w:p w14:paraId="7948295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裁判组、技术人员、参赛团队队长</w:t>
            </w:r>
          </w:p>
        </w:tc>
        <w:tc>
          <w:tcPr>
            <w:tcW w:w="1735" w:type="dxa"/>
            <w:vAlign w:val="center"/>
          </w:tcPr>
          <w:p w14:paraId="60680E2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队长提前进行签到操作</w:t>
            </w:r>
          </w:p>
        </w:tc>
      </w:tr>
      <w:tr w14:paraId="7E9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/>
            <w:vAlign w:val="center"/>
          </w:tcPr>
          <w:p w14:paraId="353FEAD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6月26日</w:t>
            </w:r>
          </w:p>
        </w:tc>
        <w:tc>
          <w:tcPr>
            <w:tcW w:w="1455" w:type="dxa"/>
            <w:vAlign w:val="center"/>
          </w:tcPr>
          <w:p w14:paraId="7020EB0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:00-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39E5833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参赛团队抽签分组</w:t>
            </w:r>
          </w:p>
        </w:tc>
        <w:tc>
          <w:tcPr>
            <w:tcW w:w="1936" w:type="dxa"/>
            <w:vAlign w:val="center"/>
          </w:tcPr>
          <w:p w14:paraId="34E7079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裁判组、技术人员、参赛团队队长</w:t>
            </w:r>
          </w:p>
        </w:tc>
        <w:tc>
          <w:tcPr>
            <w:tcW w:w="1735" w:type="dxa"/>
            <w:vAlign w:val="center"/>
          </w:tcPr>
          <w:p w14:paraId="1E1AA09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队长进行抽签</w:t>
            </w:r>
          </w:p>
        </w:tc>
      </w:tr>
      <w:tr w14:paraId="1D9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noWrap/>
            <w:vAlign w:val="center"/>
          </w:tcPr>
          <w:p w14:paraId="0D02712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6月26日</w:t>
            </w:r>
          </w:p>
        </w:tc>
        <w:tc>
          <w:tcPr>
            <w:tcW w:w="1455" w:type="dxa"/>
            <w:vAlign w:val="center"/>
          </w:tcPr>
          <w:p w14:paraId="31BAC68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14:30-20:30</w:t>
            </w:r>
          </w:p>
        </w:tc>
        <w:tc>
          <w:tcPr>
            <w:tcW w:w="2026" w:type="dxa"/>
            <w:vAlign w:val="center"/>
          </w:tcPr>
          <w:p w14:paraId="655FAE3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赛前准备与调试</w:t>
            </w:r>
          </w:p>
          <w:p w14:paraId="22AC620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比赛场地与设备确认</w:t>
            </w:r>
          </w:p>
          <w:p w14:paraId="4A38A64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调试比赛设备是否正常，团队登录账号检查是否正常进入竞赛，调试监控摄像头角度是否正确，请裁判组确认。</w:t>
            </w:r>
          </w:p>
        </w:tc>
        <w:tc>
          <w:tcPr>
            <w:tcW w:w="1936" w:type="dxa"/>
            <w:vAlign w:val="center"/>
          </w:tcPr>
          <w:p w14:paraId="7A4F59B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全体参赛选手、裁判组、技术人员</w:t>
            </w:r>
          </w:p>
        </w:tc>
        <w:tc>
          <w:tcPr>
            <w:tcW w:w="1735" w:type="dxa"/>
            <w:vAlign w:val="center"/>
          </w:tcPr>
          <w:p w14:paraId="51329C1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可在时段内任意时间进行，有问题务必在当天20:30前联系工作人员解决，逾期后果自行承担</w:t>
            </w:r>
          </w:p>
        </w:tc>
      </w:tr>
      <w:tr w14:paraId="65F1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70" w:type="dxa"/>
            <w:vMerge w:val="restart"/>
            <w:vAlign w:val="center"/>
          </w:tcPr>
          <w:p w14:paraId="6A42514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竞赛当天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（上午场）</w:t>
            </w:r>
          </w:p>
        </w:tc>
        <w:tc>
          <w:tcPr>
            <w:tcW w:w="1455" w:type="dxa"/>
            <w:vAlign w:val="center"/>
          </w:tcPr>
          <w:p w14:paraId="0D35CED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8: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644DD09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选手入场</w:t>
            </w:r>
          </w:p>
        </w:tc>
        <w:tc>
          <w:tcPr>
            <w:tcW w:w="1936" w:type="dxa"/>
            <w:vAlign w:val="center"/>
          </w:tcPr>
          <w:p w14:paraId="18484F0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vAlign w:val="center"/>
          </w:tcPr>
          <w:p w14:paraId="290CAA6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选手登录竞赛平台，调试好监控设备角度，等待裁判进行身份验证</w:t>
            </w:r>
            <w:r>
              <w:rPr>
                <w:rFonts w:hint="eastAsia" w:ascii="仿宋_GB2312" w:hAnsi="Times New Roman" w:eastAsia="仿宋_GB2312"/>
                <w:lang w:eastAsia="zh-CN"/>
              </w:rPr>
              <w:t>，确认后选手开启电脑录屏等待比赛开始</w:t>
            </w:r>
          </w:p>
        </w:tc>
      </w:tr>
      <w:tr w14:paraId="6390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00843A0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14:paraId="6BB1E88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20</w:t>
            </w:r>
          </w:p>
        </w:tc>
        <w:tc>
          <w:tcPr>
            <w:tcW w:w="2026" w:type="dxa"/>
            <w:vAlign w:val="center"/>
          </w:tcPr>
          <w:p w14:paraId="2332EE7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第1期决策</w:t>
            </w:r>
          </w:p>
        </w:tc>
        <w:tc>
          <w:tcPr>
            <w:tcW w:w="1936" w:type="dxa"/>
            <w:vMerge w:val="restart"/>
            <w:vAlign w:val="center"/>
          </w:tcPr>
          <w:p w14:paraId="73F34C0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vAlign w:val="center"/>
          </w:tcPr>
          <w:p w14:paraId="57B8B1F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055A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27C1AE2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4C421C0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25</w:t>
            </w:r>
          </w:p>
        </w:tc>
        <w:tc>
          <w:tcPr>
            <w:tcW w:w="2026" w:type="dxa"/>
            <w:vAlign w:val="center"/>
          </w:tcPr>
          <w:p w14:paraId="1F3B066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第1期填表</w:t>
            </w:r>
          </w:p>
        </w:tc>
        <w:tc>
          <w:tcPr>
            <w:tcW w:w="1936" w:type="dxa"/>
            <w:vMerge w:val="continue"/>
            <w:vAlign w:val="center"/>
          </w:tcPr>
          <w:p w14:paraId="3672460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58F68BB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08D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7DB6CF8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9442C0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</w:rPr>
              <w:t>5</w:t>
            </w:r>
          </w:p>
        </w:tc>
        <w:tc>
          <w:tcPr>
            <w:tcW w:w="2026" w:type="dxa"/>
            <w:vAlign w:val="center"/>
          </w:tcPr>
          <w:p w14:paraId="77592AF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第2期决策</w:t>
            </w:r>
          </w:p>
        </w:tc>
        <w:tc>
          <w:tcPr>
            <w:tcW w:w="1936" w:type="dxa"/>
            <w:vMerge w:val="continue"/>
            <w:vAlign w:val="center"/>
          </w:tcPr>
          <w:p w14:paraId="32D1D7D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375311A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596E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628CEB2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5327572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50</w:t>
            </w:r>
          </w:p>
        </w:tc>
        <w:tc>
          <w:tcPr>
            <w:tcW w:w="2026" w:type="dxa"/>
            <w:vAlign w:val="center"/>
          </w:tcPr>
          <w:p w14:paraId="2747F87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第2期填表</w:t>
            </w:r>
          </w:p>
        </w:tc>
        <w:tc>
          <w:tcPr>
            <w:tcW w:w="1936" w:type="dxa"/>
            <w:vMerge w:val="continue"/>
            <w:vAlign w:val="center"/>
          </w:tcPr>
          <w:p w14:paraId="0F12EF8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647AE34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3ABC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704AD79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23DB1C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0-1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</w:p>
        </w:tc>
        <w:tc>
          <w:tcPr>
            <w:tcW w:w="2026" w:type="dxa"/>
            <w:vAlign w:val="center"/>
          </w:tcPr>
          <w:p w14:paraId="13DA8EF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第3期决策</w:t>
            </w:r>
          </w:p>
        </w:tc>
        <w:tc>
          <w:tcPr>
            <w:tcW w:w="1936" w:type="dxa"/>
            <w:vMerge w:val="continue"/>
            <w:vAlign w:val="center"/>
          </w:tcPr>
          <w:p w14:paraId="42AC5C6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69609EE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17B5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74C8EFE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5BA7749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-1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</w:p>
        </w:tc>
        <w:tc>
          <w:tcPr>
            <w:tcW w:w="2026" w:type="dxa"/>
            <w:vAlign w:val="center"/>
          </w:tcPr>
          <w:p w14:paraId="423177D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第3期填表</w:t>
            </w:r>
          </w:p>
        </w:tc>
        <w:tc>
          <w:tcPr>
            <w:tcW w:w="1936" w:type="dxa"/>
            <w:vMerge w:val="continue"/>
            <w:vAlign w:val="center"/>
          </w:tcPr>
          <w:p w14:paraId="7ECF2D8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6D1347C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772D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21E8675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BD0486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5</w:t>
            </w:r>
          </w:p>
        </w:tc>
        <w:tc>
          <w:tcPr>
            <w:tcW w:w="2026" w:type="dxa"/>
            <w:vAlign w:val="center"/>
          </w:tcPr>
          <w:p w14:paraId="3077215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第4期决策</w:t>
            </w:r>
          </w:p>
        </w:tc>
        <w:tc>
          <w:tcPr>
            <w:tcW w:w="1936" w:type="dxa"/>
            <w:vMerge w:val="continue"/>
            <w:vAlign w:val="center"/>
          </w:tcPr>
          <w:p w14:paraId="6546D2C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69121E9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7DD6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2D9DA8E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4664CC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339BA55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第4期填表</w:t>
            </w:r>
          </w:p>
        </w:tc>
        <w:tc>
          <w:tcPr>
            <w:tcW w:w="1936" w:type="dxa"/>
            <w:vMerge w:val="continue"/>
            <w:vAlign w:val="center"/>
          </w:tcPr>
          <w:p w14:paraId="7521CB0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2C77752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1DC2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70" w:type="dxa"/>
            <w:vMerge w:val="continue"/>
            <w:vAlign w:val="center"/>
          </w:tcPr>
          <w:p w14:paraId="25ECC3A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719C8F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033E63A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中场休息</w:t>
            </w:r>
          </w:p>
        </w:tc>
        <w:tc>
          <w:tcPr>
            <w:tcW w:w="1936" w:type="dxa"/>
            <w:vAlign w:val="center"/>
          </w:tcPr>
          <w:p w14:paraId="0B82981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</w:t>
            </w:r>
          </w:p>
        </w:tc>
        <w:tc>
          <w:tcPr>
            <w:tcW w:w="1735" w:type="dxa"/>
            <w:vAlign w:val="center"/>
          </w:tcPr>
          <w:p w14:paraId="2C10DB8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eastAsia="zh-CN"/>
              </w:rPr>
              <w:t>检查监控设备电量，可先保存电脑录屏，保存完再开启电脑录屏</w:t>
            </w:r>
          </w:p>
        </w:tc>
      </w:tr>
      <w:tr w14:paraId="2C88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57C9469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14:paraId="5FA5335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</w:p>
        </w:tc>
        <w:tc>
          <w:tcPr>
            <w:tcW w:w="2026" w:type="dxa"/>
            <w:vAlign w:val="center"/>
          </w:tcPr>
          <w:p w14:paraId="5FAF0F6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第5期决策</w:t>
            </w:r>
          </w:p>
        </w:tc>
        <w:tc>
          <w:tcPr>
            <w:tcW w:w="1936" w:type="dxa"/>
            <w:vMerge w:val="restart"/>
            <w:vAlign w:val="center"/>
          </w:tcPr>
          <w:p w14:paraId="59EEE63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vAlign w:val="center"/>
          </w:tcPr>
          <w:p w14:paraId="3D02B93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04BC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143FEA7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7311AD3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</w:p>
        </w:tc>
        <w:tc>
          <w:tcPr>
            <w:tcW w:w="2026" w:type="dxa"/>
            <w:vAlign w:val="center"/>
          </w:tcPr>
          <w:p w14:paraId="082F11B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第5期填表</w:t>
            </w:r>
          </w:p>
        </w:tc>
        <w:tc>
          <w:tcPr>
            <w:tcW w:w="1936" w:type="dxa"/>
            <w:vMerge w:val="continue"/>
            <w:vAlign w:val="center"/>
          </w:tcPr>
          <w:p w14:paraId="10C7615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4BEE018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7332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49355B8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F058A1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5</w:t>
            </w:r>
          </w:p>
        </w:tc>
        <w:tc>
          <w:tcPr>
            <w:tcW w:w="2026" w:type="dxa"/>
            <w:vAlign w:val="center"/>
          </w:tcPr>
          <w:p w14:paraId="328F366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第6期决策</w:t>
            </w:r>
          </w:p>
        </w:tc>
        <w:tc>
          <w:tcPr>
            <w:tcW w:w="1936" w:type="dxa"/>
            <w:vMerge w:val="continue"/>
            <w:vAlign w:val="center"/>
          </w:tcPr>
          <w:p w14:paraId="3B25C62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3330D39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3DD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61F0A19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774FC2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40</w:t>
            </w:r>
          </w:p>
        </w:tc>
        <w:tc>
          <w:tcPr>
            <w:tcW w:w="2026" w:type="dxa"/>
            <w:vAlign w:val="center"/>
          </w:tcPr>
          <w:p w14:paraId="0DF9F7C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第6期填表</w:t>
            </w:r>
          </w:p>
        </w:tc>
        <w:tc>
          <w:tcPr>
            <w:tcW w:w="1936" w:type="dxa"/>
            <w:vMerge w:val="continue"/>
            <w:vAlign w:val="center"/>
          </w:tcPr>
          <w:p w14:paraId="49A43D9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3CDB22E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7436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671F739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3CA1F18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11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00</w:t>
            </w:r>
          </w:p>
        </w:tc>
        <w:tc>
          <w:tcPr>
            <w:tcW w:w="2026" w:type="dxa"/>
            <w:vAlign w:val="center"/>
          </w:tcPr>
          <w:p w14:paraId="2BBB65B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第7期决策</w:t>
            </w:r>
          </w:p>
        </w:tc>
        <w:tc>
          <w:tcPr>
            <w:tcW w:w="1936" w:type="dxa"/>
            <w:vMerge w:val="continue"/>
            <w:vAlign w:val="center"/>
          </w:tcPr>
          <w:p w14:paraId="4F39F49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7D6A5B1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75A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6561D8F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75CDCD4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05</w:t>
            </w:r>
          </w:p>
        </w:tc>
        <w:tc>
          <w:tcPr>
            <w:tcW w:w="2026" w:type="dxa"/>
            <w:vAlign w:val="center"/>
          </w:tcPr>
          <w:p w14:paraId="734A050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第7期填表</w:t>
            </w:r>
          </w:p>
        </w:tc>
        <w:tc>
          <w:tcPr>
            <w:tcW w:w="1936" w:type="dxa"/>
            <w:vMerge w:val="continue"/>
            <w:vAlign w:val="center"/>
          </w:tcPr>
          <w:p w14:paraId="79B083C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03BC9B8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48B0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4F26536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C5B349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25</w:t>
            </w:r>
          </w:p>
        </w:tc>
        <w:tc>
          <w:tcPr>
            <w:tcW w:w="2026" w:type="dxa"/>
            <w:vAlign w:val="center"/>
          </w:tcPr>
          <w:p w14:paraId="21FC92D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第8期决策</w:t>
            </w:r>
          </w:p>
        </w:tc>
        <w:tc>
          <w:tcPr>
            <w:tcW w:w="1936" w:type="dxa"/>
            <w:vMerge w:val="continue"/>
            <w:vAlign w:val="center"/>
          </w:tcPr>
          <w:p w14:paraId="7199243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1B0FD02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4CFC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3CF718F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E86335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2D6D835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第8期填表</w:t>
            </w:r>
          </w:p>
        </w:tc>
        <w:tc>
          <w:tcPr>
            <w:tcW w:w="1936" w:type="dxa"/>
            <w:vMerge w:val="continue"/>
            <w:vAlign w:val="center"/>
          </w:tcPr>
          <w:p w14:paraId="5D54E43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noWrap/>
            <w:vAlign w:val="center"/>
          </w:tcPr>
          <w:p w14:paraId="1CC5027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2781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  <w:vAlign w:val="center"/>
          </w:tcPr>
          <w:p w14:paraId="1D5D0E2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5F408C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12:30之后</w:t>
            </w:r>
          </w:p>
        </w:tc>
        <w:tc>
          <w:tcPr>
            <w:tcW w:w="2026" w:type="dxa"/>
            <w:vAlign w:val="center"/>
          </w:tcPr>
          <w:p w14:paraId="4E02107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选手离场</w:t>
            </w:r>
          </w:p>
        </w:tc>
        <w:tc>
          <w:tcPr>
            <w:tcW w:w="1936" w:type="dxa"/>
            <w:vAlign w:val="center"/>
          </w:tcPr>
          <w:p w14:paraId="403D777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</w:t>
            </w:r>
          </w:p>
        </w:tc>
        <w:tc>
          <w:tcPr>
            <w:tcW w:w="1735" w:type="dxa"/>
            <w:noWrap/>
            <w:vAlign w:val="center"/>
          </w:tcPr>
          <w:p w14:paraId="111D2E2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/>
              </w:rPr>
              <w:t>保存录屏</w:t>
            </w:r>
          </w:p>
        </w:tc>
      </w:tr>
      <w:tr w14:paraId="3D6A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22" w:type="dxa"/>
            <w:gridSpan w:val="5"/>
            <w:vAlign w:val="center"/>
          </w:tcPr>
          <w:p w14:paraId="2BCB9D9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/>
              </w:rPr>
            </w:pPr>
          </w:p>
        </w:tc>
      </w:tr>
      <w:tr w14:paraId="25F2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restart"/>
            <w:vAlign w:val="center"/>
          </w:tcPr>
          <w:p w14:paraId="3F795FD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竞赛当天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（下午场）</w:t>
            </w:r>
          </w:p>
        </w:tc>
        <w:tc>
          <w:tcPr>
            <w:tcW w:w="1455" w:type="dxa"/>
            <w:vAlign w:val="center"/>
          </w:tcPr>
          <w:p w14:paraId="2E5D71A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51DCD06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选手入场</w:t>
            </w:r>
          </w:p>
        </w:tc>
        <w:tc>
          <w:tcPr>
            <w:tcW w:w="1936" w:type="dxa"/>
            <w:vAlign w:val="center"/>
          </w:tcPr>
          <w:p w14:paraId="1F33F1F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noWrap/>
            <w:vAlign w:val="center"/>
          </w:tcPr>
          <w:p w14:paraId="26D71FF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选手登录竞赛平台，调试好监控设备角度，等待裁判进行身份验证</w:t>
            </w:r>
            <w:r>
              <w:rPr>
                <w:rFonts w:hint="eastAsia" w:ascii="仿宋_GB2312" w:hAnsi="Times New Roman" w:eastAsia="仿宋_GB2312"/>
                <w:lang w:eastAsia="zh-CN"/>
              </w:rPr>
              <w:t>，确认后选手开启电脑录屏等待比赛开始</w:t>
            </w:r>
          </w:p>
        </w:tc>
      </w:tr>
      <w:tr w14:paraId="3AA8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5DB16CC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14:paraId="7AA7DB5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50</w:t>
            </w:r>
          </w:p>
        </w:tc>
        <w:tc>
          <w:tcPr>
            <w:tcW w:w="2026" w:type="dxa"/>
            <w:vAlign w:val="center"/>
          </w:tcPr>
          <w:p w14:paraId="1496CE3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第1期决策</w:t>
            </w:r>
          </w:p>
        </w:tc>
        <w:tc>
          <w:tcPr>
            <w:tcW w:w="1936" w:type="dxa"/>
            <w:vAlign w:val="center"/>
          </w:tcPr>
          <w:p w14:paraId="787292A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vAlign w:val="center"/>
          </w:tcPr>
          <w:p w14:paraId="5E71467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3EDC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661FEE8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720E9CB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:5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55</w:t>
            </w:r>
          </w:p>
        </w:tc>
        <w:tc>
          <w:tcPr>
            <w:tcW w:w="2026" w:type="dxa"/>
            <w:vAlign w:val="center"/>
          </w:tcPr>
          <w:p w14:paraId="359EF2F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第1期填表</w:t>
            </w:r>
          </w:p>
        </w:tc>
        <w:tc>
          <w:tcPr>
            <w:tcW w:w="1936" w:type="dxa"/>
          </w:tcPr>
          <w:p w14:paraId="2DDCE44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0E2F124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685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397EB3F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4CCADD1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14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55</w:t>
            </w:r>
            <w:r>
              <w:rPr>
                <w:rFonts w:hint="eastAsia" w:ascii="仿宋_GB2312" w:hAnsi="Times New Roman" w:eastAsia="仿宋_GB2312" w:cs="Times New Roman"/>
              </w:rPr>
              <w:t>-1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</w:rPr>
              <w:t>5</w:t>
            </w:r>
          </w:p>
        </w:tc>
        <w:tc>
          <w:tcPr>
            <w:tcW w:w="2026" w:type="dxa"/>
            <w:vAlign w:val="center"/>
          </w:tcPr>
          <w:p w14:paraId="1D9013A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第2期决策</w:t>
            </w:r>
          </w:p>
        </w:tc>
        <w:tc>
          <w:tcPr>
            <w:tcW w:w="1936" w:type="dxa"/>
          </w:tcPr>
          <w:p w14:paraId="3B4E707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4B3C6E2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3772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1A56A58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918EB1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20</w:t>
            </w:r>
          </w:p>
        </w:tc>
        <w:tc>
          <w:tcPr>
            <w:tcW w:w="2026" w:type="dxa"/>
            <w:vAlign w:val="center"/>
          </w:tcPr>
          <w:p w14:paraId="1BFE6F1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第2期填表</w:t>
            </w:r>
          </w:p>
        </w:tc>
        <w:tc>
          <w:tcPr>
            <w:tcW w:w="1936" w:type="dxa"/>
          </w:tcPr>
          <w:p w14:paraId="0AF7F07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64D0C06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6F6D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4C72CEB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B71840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</w:rPr>
              <w:t>0-1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40</w:t>
            </w:r>
          </w:p>
        </w:tc>
        <w:tc>
          <w:tcPr>
            <w:tcW w:w="2026" w:type="dxa"/>
            <w:vAlign w:val="center"/>
          </w:tcPr>
          <w:p w14:paraId="7CE2947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第3期决策</w:t>
            </w:r>
          </w:p>
        </w:tc>
        <w:tc>
          <w:tcPr>
            <w:tcW w:w="1936" w:type="dxa"/>
          </w:tcPr>
          <w:p w14:paraId="1B66CC1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51B031A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2A9D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555425B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838410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</w:rPr>
              <w:t>-1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:4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</w:p>
        </w:tc>
        <w:tc>
          <w:tcPr>
            <w:tcW w:w="2026" w:type="dxa"/>
            <w:vAlign w:val="center"/>
          </w:tcPr>
          <w:p w14:paraId="4123E8C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第3期填表</w:t>
            </w:r>
          </w:p>
        </w:tc>
        <w:tc>
          <w:tcPr>
            <w:tcW w:w="1936" w:type="dxa"/>
          </w:tcPr>
          <w:p w14:paraId="19A5494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74F9B4E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603F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6D81420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2CF0B0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1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:4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:05</w:t>
            </w:r>
          </w:p>
        </w:tc>
        <w:tc>
          <w:tcPr>
            <w:tcW w:w="2026" w:type="dxa"/>
            <w:vAlign w:val="center"/>
          </w:tcPr>
          <w:p w14:paraId="2BE677B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第4期决策</w:t>
            </w:r>
          </w:p>
        </w:tc>
        <w:tc>
          <w:tcPr>
            <w:tcW w:w="1936" w:type="dxa"/>
          </w:tcPr>
          <w:p w14:paraId="438A6F9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30E870E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5BCB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03905D8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545FA9B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:05-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:10</w:t>
            </w:r>
          </w:p>
        </w:tc>
        <w:tc>
          <w:tcPr>
            <w:tcW w:w="2026" w:type="dxa"/>
            <w:vAlign w:val="center"/>
          </w:tcPr>
          <w:p w14:paraId="74FE2CB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第4期填表</w:t>
            </w:r>
          </w:p>
        </w:tc>
        <w:tc>
          <w:tcPr>
            <w:tcW w:w="1936" w:type="dxa"/>
          </w:tcPr>
          <w:p w14:paraId="5605550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259B8F0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6732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1C9E650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397180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:10-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:20</w:t>
            </w:r>
          </w:p>
        </w:tc>
        <w:tc>
          <w:tcPr>
            <w:tcW w:w="2026" w:type="dxa"/>
            <w:vAlign w:val="center"/>
          </w:tcPr>
          <w:p w14:paraId="5681DE3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中场休息</w:t>
            </w:r>
          </w:p>
        </w:tc>
        <w:tc>
          <w:tcPr>
            <w:tcW w:w="1936" w:type="dxa"/>
            <w:vAlign w:val="center"/>
          </w:tcPr>
          <w:p w14:paraId="4F36F91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</w:t>
            </w:r>
          </w:p>
        </w:tc>
        <w:tc>
          <w:tcPr>
            <w:tcW w:w="1735" w:type="dxa"/>
            <w:vAlign w:val="center"/>
          </w:tcPr>
          <w:p w14:paraId="0AFEACA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eastAsia="zh-CN"/>
              </w:rPr>
              <w:t>检查监控设备电量，可先保存电脑录屏，保存完再开启电脑录屏</w:t>
            </w:r>
          </w:p>
        </w:tc>
      </w:tr>
      <w:tr w14:paraId="22AD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236CD11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14:paraId="209E3A0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40</w:t>
            </w:r>
          </w:p>
        </w:tc>
        <w:tc>
          <w:tcPr>
            <w:tcW w:w="2026" w:type="dxa"/>
            <w:vAlign w:val="center"/>
          </w:tcPr>
          <w:p w14:paraId="7124A36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第5期决策</w:t>
            </w:r>
          </w:p>
        </w:tc>
        <w:tc>
          <w:tcPr>
            <w:tcW w:w="1936" w:type="dxa"/>
            <w:vAlign w:val="center"/>
          </w:tcPr>
          <w:p w14:paraId="259DEBE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参赛选手、裁判</w:t>
            </w:r>
          </w:p>
        </w:tc>
        <w:tc>
          <w:tcPr>
            <w:tcW w:w="1735" w:type="dxa"/>
            <w:vAlign w:val="center"/>
          </w:tcPr>
          <w:p w14:paraId="3670DBC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50B8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7038804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429D7FD4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45</w:t>
            </w:r>
          </w:p>
        </w:tc>
        <w:tc>
          <w:tcPr>
            <w:tcW w:w="2026" w:type="dxa"/>
            <w:vAlign w:val="center"/>
          </w:tcPr>
          <w:p w14:paraId="2F3DBAA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第5期填表</w:t>
            </w:r>
          </w:p>
        </w:tc>
        <w:tc>
          <w:tcPr>
            <w:tcW w:w="1936" w:type="dxa"/>
          </w:tcPr>
          <w:p w14:paraId="6E2ECCA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146DBB5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6EB1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3F50CBF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9AC93A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45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5</w:t>
            </w:r>
          </w:p>
        </w:tc>
        <w:tc>
          <w:tcPr>
            <w:tcW w:w="2026" w:type="dxa"/>
            <w:vAlign w:val="center"/>
          </w:tcPr>
          <w:p w14:paraId="0CA8280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第6期决策</w:t>
            </w:r>
          </w:p>
        </w:tc>
        <w:tc>
          <w:tcPr>
            <w:tcW w:w="1936" w:type="dxa"/>
          </w:tcPr>
          <w:p w14:paraId="2A13A82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4F258D7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1D2E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1AD0FAF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5E39D07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10</w:t>
            </w:r>
          </w:p>
        </w:tc>
        <w:tc>
          <w:tcPr>
            <w:tcW w:w="2026" w:type="dxa"/>
            <w:vAlign w:val="center"/>
          </w:tcPr>
          <w:p w14:paraId="6B00530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第6期填表</w:t>
            </w:r>
          </w:p>
        </w:tc>
        <w:tc>
          <w:tcPr>
            <w:tcW w:w="1936" w:type="dxa"/>
          </w:tcPr>
          <w:p w14:paraId="067E2AE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3140C765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2DB7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1297E84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8B7714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</w:rPr>
              <w:t>0-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30</w:t>
            </w:r>
          </w:p>
        </w:tc>
        <w:tc>
          <w:tcPr>
            <w:tcW w:w="2026" w:type="dxa"/>
            <w:vAlign w:val="center"/>
          </w:tcPr>
          <w:p w14:paraId="6082213C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第7期决策</w:t>
            </w:r>
          </w:p>
        </w:tc>
        <w:tc>
          <w:tcPr>
            <w:tcW w:w="1936" w:type="dxa"/>
          </w:tcPr>
          <w:p w14:paraId="7B41F69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2C9D684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3EFD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68FB8681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146400D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30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35</w:t>
            </w:r>
          </w:p>
        </w:tc>
        <w:tc>
          <w:tcPr>
            <w:tcW w:w="2026" w:type="dxa"/>
            <w:vAlign w:val="center"/>
          </w:tcPr>
          <w:p w14:paraId="5B8038B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第7期填表</w:t>
            </w:r>
          </w:p>
        </w:tc>
        <w:tc>
          <w:tcPr>
            <w:tcW w:w="1936" w:type="dxa"/>
          </w:tcPr>
          <w:p w14:paraId="610D1980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4E982CD9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09A5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1AC5708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237BA04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35</w:t>
            </w:r>
            <w:r>
              <w:rPr>
                <w:rFonts w:hint="eastAsia" w:ascii="仿宋_GB2312" w:hAnsi="Times New Roman" w:eastAsia="仿宋_GB2312" w:cs="Times New Roman"/>
              </w:rPr>
              <w:t>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55</w:t>
            </w:r>
          </w:p>
        </w:tc>
        <w:tc>
          <w:tcPr>
            <w:tcW w:w="2026" w:type="dxa"/>
            <w:vAlign w:val="center"/>
          </w:tcPr>
          <w:p w14:paraId="58C0691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第8期决策</w:t>
            </w:r>
          </w:p>
        </w:tc>
        <w:tc>
          <w:tcPr>
            <w:tcW w:w="1936" w:type="dxa"/>
          </w:tcPr>
          <w:p w14:paraId="688D1C2E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087EF5B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4412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23D3704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0187A692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17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</w:rPr>
              <w:t>5-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18</w:t>
            </w:r>
            <w:r>
              <w:rPr>
                <w:rFonts w:hint="eastAsia" w:ascii="仿宋_GB2312" w:hAnsi="Times New Roman" w:eastAsia="仿宋_GB2312" w:cs="Times New Roman"/>
              </w:rPr>
              <w:t>: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</w:rPr>
              <w:t>0</w:t>
            </w:r>
          </w:p>
        </w:tc>
        <w:tc>
          <w:tcPr>
            <w:tcW w:w="2026" w:type="dxa"/>
            <w:vAlign w:val="center"/>
          </w:tcPr>
          <w:p w14:paraId="4C0DE0CB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第8期填表</w:t>
            </w:r>
          </w:p>
        </w:tc>
        <w:tc>
          <w:tcPr>
            <w:tcW w:w="1936" w:type="dxa"/>
          </w:tcPr>
          <w:p w14:paraId="4B75969A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35" w:type="dxa"/>
            <w:vAlign w:val="center"/>
          </w:tcPr>
          <w:p w14:paraId="791F627D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467B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continue"/>
          </w:tcPr>
          <w:p w14:paraId="0FEF4867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55" w:type="dxa"/>
            <w:vAlign w:val="center"/>
          </w:tcPr>
          <w:p w14:paraId="69B9451F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18:00之后</w:t>
            </w:r>
          </w:p>
        </w:tc>
        <w:tc>
          <w:tcPr>
            <w:tcW w:w="2026" w:type="dxa"/>
            <w:vAlign w:val="center"/>
          </w:tcPr>
          <w:p w14:paraId="039DAED3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选手离场</w:t>
            </w:r>
          </w:p>
        </w:tc>
        <w:tc>
          <w:tcPr>
            <w:tcW w:w="1936" w:type="dxa"/>
            <w:vAlign w:val="center"/>
          </w:tcPr>
          <w:p w14:paraId="53489218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参赛选手</w:t>
            </w:r>
          </w:p>
        </w:tc>
        <w:tc>
          <w:tcPr>
            <w:tcW w:w="1735" w:type="dxa"/>
            <w:vAlign w:val="center"/>
          </w:tcPr>
          <w:p w14:paraId="22197A76">
            <w:pPr>
              <w:widowControl w:val="0"/>
              <w:spacing w:after="160" w:line="278" w:lineRule="auto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/>
              </w:rPr>
              <w:t>保存录屏</w:t>
            </w:r>
          </w:p>
        </w:tc>
      </w:tr>
    </w:tbl>
    <w:p w14:paraId="017DAF45">
      <w:pPr>
        <w:pStyle w:val="4"/>
        <w:spacing w:beforeAutospacing="0" w:afterAutospacing="0" w:line="360" w:lineRule="auto"/>
        <w:ind w:firstLine="220" w:firstLineChars="200"/>
        <w:rPr>
          <w:rFonts w:ascii="黑体" w:hAnsi="黑体" w:eastAsia="黑体"/>
          <w:sz w:val="11"/>
          <w:szCs w:val="11"/>
        </w:rPr>
      </w:pPr>
    </w:p>
    <w:p w14:paraId="6B809CB7">
      <w:pPr>
        <w:spacing w:line="560" w:lineRule="exact"/>
        <w:ind w:firstLine="640" w:firstLineChars="200"/>
        <w:rPr>
          <w:rFonts w:ascii="黑体" w:hAnsi="黑体" w:eastAsia="黑体" w:cs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、竞赛规则</w:t>
      </w:r>
    </w:p>
    <w:p w14:paraId="4008FA1D">
      <w:pPr>
        <w:spacing w:line="560" w:lineRule="exact"/>
        <w:ind w:firstLine="640" w:firstLineChars="200"/>
        <w:rPr>
          <w:rFonts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（一）竞赛设备</w:t>
      </w:r>
    </w:p>
    <w:p w14:paraId="336FF816">
      <w:pPr>
        <w:spacing w:line="560" w:lineRule="exact"/>
        <w:ind w:firstLine="616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参赛选手自行准备竞赛设备，竞赛设备不得安装远程软件，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赛前进行测试。为保证竞赛顺利进行，避免出现网络或系统问题，测试设备须为参赛设备。每位参赛选手全程只允许使用一台设备，参赛过程中无特殊情况不允许更换设备。正式竞赛在登录竞赛平台前，先开启录屏，再开始竞赛平台操作，否则取消竞赛成绩。</w:t>
      </w:r>
    </w:p>
    <w:p w14:paraId="698D3DC1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（二）参赛人员</w:t>
      </w:r>
    </w:p>
    <w:p w14:paraId="6A87062E">
      <w:pPr>
        <w:spacing w:line="560" w:lineRule="exact"/>
        <w:ind w:firstLine="616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根据竞赛要求，参赛选手须已在官网报名，中途不得换人。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整个竞赛过程中，指导老师不得参与学生竞赛。参赛团队必须在竞赛当天按时登录竞赛平台，第一期决策结束时仍未登录的团队，取消参赛资格。</w:t>
      </w:r>
    </w:p>
    <w:p w14:paraId="5904F038">
      <w:pPr>
        <w:spacing w:line="560" w:lineRule="exact"/>
        <w:ind w:firstLine="640" w:firstLineChars="200"/>
        <w:rPr>
          <w:rFonts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（三）赛场秩序</w:t>
      </w:r>
    </w:p>
    <w:p w14:paraId="2D80888F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1.竞赛前准备。第一步，调整好监控设备，并进入腾讯会议；第二步，录制团队成员本人和身份证、学生证对比；第三</w:t>
      </w:r>
      <w:r>
        <w:rPr>
          <w:rFonts w:hint="eastAsia"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步，打开电脑录屏软件录制；第四步，登录系统开始决策操作，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完整录制电脑操作过程。竞赛期间不允许断开录屏，竞赛结束后妥善保存以备抽查。录屏文件名标记为“赛区+组号+学校+团队名”。各团队竞赛开始登录后，不得随意更换设备，竞赛过程中，监控裁判组会对参赛团队进行身份核查，身份不符的参赛团队将取消竞赛成绩。</w:t>
      </w:r>
    </w:p>
    <w:p w14:paraId="3703A539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在竞赛期间，所有参赛学生不允许携带使用任何通讯工具（包含配戴耳机）。团队队员间可以交流，但不允许接打电话或使用其他竞赛以外的任何平台（QQ、微信、浏览器等）进行交流、检索。发现一次记一次违规扣分。另因场地原因同一学校多个团队在一个教室竞赛的，团队之间座位尽量远离，团队与团队之间不可交流，发现一次记违规扣分。</w:t>
      </w:r>
    </w:p>
    <w:p w14:paraId="21E65C4B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为保证竞赛按时完成，每一期经营决策均有时间要求。所有团队要注意竞赛的截止时间，提前做好各项决策工作。按照规定结束时间，竞赛系统将自动结束当前任务，对未完成任务的团队将默认为放弃当前决策操作。</w:t>
      </w:r>
    </w:p>
    <w:p w14:paraId="1D6F61E5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对于通过非正常手段修改数据以达到提升成绩目的的行为，一经发现，将取消该团队的参赛资格和成绩；竞赛过程中听从裁判安排，若经裁判员警告仍不听劝阻者，发现一次记一次违规扣分，情节严重的将取消竞赛成绩。</w:t>
      </w:r>
    </w:p>
    <w:p w14:paraId="550B4DF4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5.若遇网络故障或电脑故障，学生可申请使用备用设备，经裁判员认可后可更换设备。非系统故障问题，竞赛中裁判不做任何延迟。因参赛团队设备或者网络问题导致决策未完成或数据丢失，后果自负。</w:t>
      </w:r>
    </w:p>
    <w:p w14:paraId="2DBA799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.发现本地或远程代赛等各类作弊行为的，一律取消成绩。</w:t>
      </w:r>
    </w:p>
    <w:p w14:paraId="65D73134">
      <w:pPr>
        <w:spacing w:line="560" w:lineRule="exact"/>
        <w:ind w:firstLine="640" w:firstLineChars="200"/>
        <w:rPr>
          <w:rFonts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（四）监控规则</w:t>
      </w:r>
    </w:p>
    <w:p w14:paraId="0B877D32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全程采用腾讯会议“线上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监控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机位模式（即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每队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部带摄像头的设备，手机或电脑均可，监控设备需保证全程正常使用，如因设备故障导致监控中断引发的违规判定由参赛团队自行承担），配合裁判组进行在线竞赛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监控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。各小组监控会议信息将在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前一天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发布。参赛团队进入会议监控后及时修改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组号+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团队名称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（如01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+某某队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。要求有独立的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环境（建议学校为参赛团队提供参赛机房），具体监控要求如下：</w:t>
      </w:r>
    </w:p>
    <w:p w14:paraId="67DAB0D1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提前测试摄像区域，摄像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设备与参赛选手距离在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1-2米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之间，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确保摄像头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能覆盖3位参赛选手与设备，且不会由于太远看不清参赛选手。</w:t>
      </w:r>
    </w:p>
    <w:p w14:paraId="4BBE30F8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可事先进行网络测试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确保网络稳定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697B4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确保光线适中，避免强光照射，可拍到摄每位参赛</w:t>
      </w:r>
      <w:r>
        <w:rPr>
          <w:rFonts w:hint="eastAsia"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选手</w:t>
      </w:r>
      <w:r>
        <w:rPr>
          <w:rFonts w:ascii="仿宋_GB2312" w:hAnsi="仿宋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保证视频记录清晰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AB1CD3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设备屏幕需调为横屏，摄像区域和设备角度确定后，不再移动，以便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巡查员随时监督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7D8FD1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设备从参赛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选手</w:t>
      </w:r>
      <w:r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侧后方拍摄，能够清晰显示参赛团队屏幕操作过程。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参考角度如下图所示。</w:t>
      </w:r>
    </w:p>
    <w:p w14:paraId="0202EB25">
      <w:pPr>
        <w:pStyle w:val="4"/>
        <w:spacing w:beforeAutospacing="0" w:afterAutospacing="0" w:line="360" w:lineRule="auto"/>
        <w:rPr>
          <w:rFonts w:ascii="仿宋_GB2312" w:hAnsi="Times New Roman" w:eastAsia="仿宋_GB2312"/>
        </w:rPr>
      </w:pPr>
      <w:r>
        <mc:AlternateContent>
          <mc:Choice Requires="wpc">
            <w:drawing>
              <wp:inline distT="0" distB="0" distL="114300" distR="114300">
                <wp:extent cx="5080635" cy="3329940"/>
                <wp:effectExtent l="0" t="0" r="5715" b="3810"/>
                <wp:docPr id="1386909884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777288513" name="矩形 1148748949"/>
                        <wps:cNvSpPr/>
                        <wps:spPr>
                          <a:xfrm>
                            <a:off x="1010507" y="297104"/>
                            <a:ext cx="1242009" cy="548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9101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034022874" name="矩形 1514390625"/>
                        <wps:cNvSpPr/>
                        <wps:spPr>
                          <a:xfrm>
                            <a:off x="1162908" y="426705"/>
                            <a:ext cx="926706" cy="301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1A4A1B">
                              <w:r>
                                <w:rPr>
                                  <w:rFonts w:hint="eastAsia"/>
                                </w:rPr>
                                <w:t>参赛设备1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473374169" name="矩形 1614322302"/>
                        <wps:cNvSpPr/>
                        <wps:spPr>
                          <a:xfrm>
                            <a:off x="1289509" y="995312"/>
                            <a:ext cx="658205" cy="30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A0429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Times New Roman"/>
                                </w:rPr>
                                <w:t>选手1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221861303" name="矩形 2145816315"/>
                        <wps:cNvSpPr/>
                        <wps:spPr>
                          <a:xfrm>
                            <a:off x="2379216" y="297104"/>
                            <a:ext cx="1242109" cy="548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9101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349648900" name="矩形 1410063173"/>
                        <wps:cNvSpPr/>
                        <wps:spPr>
                          <a:xfrm>
                            <a:off x="2531617" y="426705"/>
                            <a:ext cx="926506" cy="30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FDD762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参赛设备</w:t>
                              </w:r>
                              <w:r>
                                <w:rPr>
                                  <w:rFonts w:hint="eastAsia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673734377" name="矩形 249510394"/>
                        <wps:cNvSpPr/>
                        <wps:spPr>
                          <a:xfrm>
                            <a:off x="2658018" y="995012"/>
                            <a:ext cx="657805" cy="30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5AAAC4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Times New Roman"/>
                                </w:rPr>
                                <w:t>选手2</w:t>
                              </w:r>
                            </w:p>
                            <w:p w14:paraId="7355F02D"/>
                          </w:txbxContent>
                        </wps:txbx>
                        <wps:bodyPr anchor="ctr" upright="1"/>
                      </wps:wsp>
                      <wps:wsp>
                        <wps:cNvPr id="350985751" name="矩形 1181838647"/>
                        <wps:cNvSpPr/>
                        <wps:spPr>
                          <a:xfrm>
                            <a:off x="3743226" y="297104"/>
                            <a:ext cx="1242009" cy="548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9101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006845682" name="矩形 884167557"/>
                        <wps:cNvSpPr/>
                        <wps:spPr>
                          <a:xfrm>
                            <a:off x="3895627" y="426705"/>
                            <a:ext cx="926406" cy="30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00CD70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参赛设备</w:t>
                              </w:r>
                              <w:r>
                                <w:rPr>
                                  <w:rFonts w:hint="eastAsia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131445085" name="矩形 2006147998"/>
                        <wps:cNvSpPr/>
                        <wps:spPr>
                          <a:xfrm>
                            <a:off x="4021928" y="995012"/>
                            <a:ext cx="657905" cy="301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941D10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Times New Roman"/>
                                </w:rPr>
                                <w:t>选手3</w:t>
                              </w:r>
                            </w:p>
                            <w:p w14:paraId="362BDCF5"/>
                          </w:txbxContent>
                        </wps:txbx>
                        <wps:bodyPr anchor="ctr" upright="1"/>
                      </wps:wsp>
                      <wps:wsp>
                        <wps:cNvPr id="815532117" name="矩形 261958"/>
                        <wps:cNvSpPr/>
                        <wps:spPr>
                          <a:xfrm rot="2283430">
                            <a:off x="93201" y="2363428"/>
                            <a:ext cx="1242009" cy="548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9101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808855546" name="矩形 1391281504"/>
                        <wps:cNvSpPr/>
                        <wps:spPr>
                          <a:xfrm rot="2283430">
                            <a:off x="245602" y="2492930"/>
                            <a:ext cx="926406" cy="301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813B1B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hint="eastAsia" w:cs="Times New Roman"/>
                                </w:rPr>
                                <w:t>手机/摄像头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429665776" name="直接连接符 1055189173"/>
                        <wps:cNvCnPr/>
                        <wps:spPr>
                          <a:xfrm flipV="1">
                            <a:off x="446603" y="38100"/>
                            <a:ext cx="563904" cy="2201326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28385919" name="直接连接符 500966326"/>
                        <wps:cNvCnPr/>
                        <wps:spPr>
                          <a:xfrm flipV="1">
                            <a:off x="1166508" y="1203914"/>
                            <a:ext cx="3859727" cy="1611319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o:spt="203" style="height:262.2pt;width:400.05pt;" coordsize="5080635,3329940" editas="canvas" o:gfxdata="UEsDBAoAAAAAAIdO4kAAAAAAAAAAAAAAAAAEAAAAZHJzL1BLAwQUAAAACACHTuJAwehE7NUAAAAF&#10;AQAADwAAAGRycy9kb3ducmV2LnhtbE2PwU7DMBBE70j9B2uRuFE7JY1KiNMDUk/AoS0S1228TSLi&#10;dRo7bfh7XC70stJoRjNvi/VkO3GmwbeONSRzBYK4cqblWsPnfvO4AuEDssHOMWn4IQ/rcnZXYG7c&#10;hbd03oVaxBL2OWpoQuhzKX3VkEU/dz1x9I5usBiiHGppBrzEctvJhVKZtNhyXGiwp9eGqu/daDVg&#10;lprTx/Hpff82ZvhcT2qz/FJaP9wn6gVEoCn8h+GKH9GhjEwHN7LxotMQHwl/N3orpRIQBw3LRZqC&#10;LAt5S1/+AlBLAwQUAAAACACHTuJAVr8PyjAFAABpIgAADgAAAGRycy9lMm9Eb2MueG1s7ZrPb+NE&#10;FMfvSPwPlu8089sz0bZ72G73gmClBe5Tx0ks+ZfGbtOeuXPihgTSSiAhceSAhBB/zbL8GXxn7KRN&#10;dltSVq2ybHJIbGd+vvnMe2/e86PHF2URnWeuzevqMKYHJI6yKq0neTU7jL/84uQTHUdtZ6uJLeoq&#10;O4wvszZ+fPTxR48WzThj9bwuJpmL0EjVjhfNYTzvumY8GrXpPCtte1A3WYU/p7UrbYdbNxtNnF2g&#10;9bIYMULUaFG7SePqNGtbPD3u/4yHFt02DdbTaZ5mx3V6VmZV17fqssJ2mFI7z5s2PgqjnU6ztPt8&#10;Om2zLioOY8y0C9/oBNen/nt09MiOZ8428zwdhmC3GcLGnEqbV+h01dSx7Wx05vI3mirz1NVtPe0O&#10;0roc9RMJEsEsKNmQzTNXnzVhLrPxYtashI6F2pD6f242/ez8uYvyCUjgWhlitBZxVNkSK//6299f&#10;/fZ1RL2QFs1sjLLPXPOiee6GB7P+zs/7YupK/4sZRRdBvJcr8WYXXZTioSSaKC7jKMV/nDNjxLAA&#10;6Ryr9Ea9dP70X2qOlh2P/PhWw1k0QLO9klf7bvJ6MbdNFpah9TIY5JUkCdNaUr4S1w8/v/rjZUSp&#10;0InQRphebqHOSmjtuIX83iIxiuWXJIkjyIaZhBLRs7kUHmUCu8f0wpPoAmWxDCsJ2HHj2u5ZVpeR&#10;vziMHdgPSNrzT9uuL7os4vtv6yKfnORFEW7c7PRJ4aJzi31yEj5D62vFiipagBSWEOyf1GL3T7Hr&#10;cFk2IKitZqHDtSrt9ZaJwTRP3tayH9mxbef9CEIL/fzLvMscRm/H88xOnlaTqLtsAGcF5RT70ZTZ&#10;JI6KDLrMX4WSnc2LbUpCeEUFGXpe+mXxV6f15BJrbKt0XkNTpJ2Lo7PG5bM5pBo2Q6gAwPy2eADS&#10;KOGCMAaqNlGTVHBDFJN+3n4swHML1KhihkDNAzXBVEJCdTteomb8MzVsU0JNj+J7RhrxHy8WjHsN&#10;yB0irbs4vRgWbvegEwnniaAKKmcwB4N+U4COMU7Y3aBj2kivvwCdMZLTUP0KOiU1A4i9bSBU7aG7&#10;J/W209AxRrWinGwaVUaF1FRxejdNx3hiGIUqu8Wo0r1R/SCNKhdGwU3znsy6fhMUpxROE34n/cag&#10;0hTt/bcbjKq8ZlT3+u2+3Led1m8q4QkXPAEna9AxYSTcPBOc/q0dOQajSWjvyMGmkjdtaqL3NvUB&#10;tNsuM8fhdWmZSLqBHKWaapz5RThHbs0cfEJ4f7eb1P05dZvTpx3/786pRGkhlWYbqCGmRFUi5R1J&#10;w4FBsVstqthb1A9cu1HKqRCILOLouG5R4cRRkRij7+TGIdBCDbvVpJq9Sf3AodNUSs6o9/bXmVPU&#10;yC14i1yNUCIienAFSQiZDmFzw5EF6E+rXHEBDkM8cxmY24wBq30M+J6CJLsXjtMEyQYpBTyvNeYo&#10;N5QByD5edrsbdyN3DFYb8bwQJhGGGVC5Bh4iwtdNbbIPzt0Td7t8kBDMKCWT5IrA737965sf//7z&#10;e3y//uWnCAksSbVZj5w8qYZ04TLF0qfsommRN1/5fIpP7QzqTwilfOgP0TquEYVZh1Aq5DqQAvHZ&#10;QwY9yXEK6eP7y+TjMr01ZMCKHDEG3/wNGbB3zma9DzmGXpN5OXnd8HBJKwatxLU09Cp/sIGLxDFR&#10;qWEVB8V1F1ooBY5DGosyBE/oRsrUd5/4A4QnBsE5uIohJ3tzJmtPzCr/uUZMSK/jDYSQTRvelvCv&#10;OFy/D4RdvSFy9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DB6ETs1QAAAAUBAAAPAAAAAAAAAAEA&#10;IAAAACIAAABkcnMvZG93bnJldi54bWxQSwECFAAUAAAACACHTuJAVr8PyjAFAABpIgAADgAAAAAA&#10;AAABACAAAAAkAQAAZHJzL2Uyb0RvYy54bWxQSwUGAAAAAAYABgBZAQAAxggAAAAA&#10;">
                <o:lock v:ext="edit" aspectratio="f"/>
                <v:shape id="画布 1" o:spid="_x0000_s1026" style="position:absolute;left:0;top:0;height:3329940;width:5080635;" fillcolor="#FFFFFF" filled="t" stroked="f" coordsize="21600,21600" o:gfxdata="UEsDBAoAAAAAAIdO4kAAAAAAAAAAAAAAAAAEAAAAZHJzL1BLAwQUAAAACACHTuJAwehE7NUAAAAF&#10;AQAADwAAAGRycy9kb3ducmV2LnhtbE2PwU7DMBBE70j9B2uRuFE7JY1KiNMDUk/AoS0S1228TSLi&#10;dRo7bfh7XC70stJoRjNvi/VkO3GmwbeONSRzBYK4cqblWsPnfvO4AuEDssHOMWn4IQ/rcnZXYG7c&#10;hbd03oVaxBL2OWpoQuhzKX3VkEU/dz1x9I5usBiiHGppBrzEctvJhVKZtNhyXGiwp9eGqu/daDVg&#10;lprTx/Hpff82ZvhcT2qz/FJaP9wn6gVEoCn8h+GKH9GhjEwHN7LxotMQHwl/N3orpRIQBw3LRZqC&#10;LAt5S1/+AlBLAwQUAAAACACHTuJAkHHJ7+QEAAAGIgAADgAAAGRycy9lMm9Eb2MueG1s7ZrbbuNE&#10;GMfvkXgHy/c0c/ZM1HQvWsoNgpUWuJ/aTmLJJ9luk74EL4AEEhJISFxyi3gaWB6D/4zdbZ2lUaKl&#10;qyxNLhwfxuNvZn7+jj59sS7y4CZt2qwqZyE9IWGQlnGVZOViFn791eUnOgzazpaJzasynYW3aRu+&#10;OPv4o9NVPU1ZtazyJG0CdFK201U9C5ddV08nkzZepoVtT6o6LXFxXjWF7XDYLCZJY1fovcgnjBA1&#10;WVVNUjdVnLYtzl70F8Ohx2aXDqv5PIvTiyq+LtKy63tt0tx2GFK7zOo2PPPSzudp3H05n7dpF+Sz&#10;ECPt/BYPwf6V207OTu100dh6mcWDCHYXETbGVNisxEPfdHVhOxtcN9lbXRVZ3FRtNe9O4qqY9APx&#10;M4JRULIxN+e2vLH9YGLM9Z2A2PsP+71aOLnbKs+SyyzP/UGzuDrPm+DGYtYu/c9N1GTUbAIxpu5m&#10;978CFqm7NS/dtqxcV/0t7oxvO7RZ1eCmrd8Q1L7bWF4tbZ369W6n8Rc3L5sgS2ZhFEVMa0l5GJS2&#10;AMWvf/jlz99/DCgVOhLaCOMG5ETBPa/ql81w1GLXDWA9bwr3jwUK1nhLsDaSRGFwOwuZiSgRPTjp&#10;ugtid50JoG3CIEYDiUegbT/6u47qpu0+S6sicDuzsAGYnhd783nb9U3vmrjn7r8cbuqDlRMlIoA7&#10;tng153glsFvUmJG2XPgHPt4zMRjm5SD3qJmT7MK2yx4If6kff5F1aQPp7XSZ2uTTMgm62xqzXUJz&#10;hE6aIk3CIE+haNyeb9nZLN+lJWgb0Gmn/bK45bqqklussS3jZYXXOO6aMLium2yxxKxSL/wAWL+8&#10;T04aJVwQxkDVJmqSCm6IYtJJtTtqVDFDoINBkmAqIv52O71DzbhzqieNE2p6FDFZHxJpxP38Ym2g&#10;fkCkdeur9bBwhwediDiPBFVQOWP9pgAdY5yw/aBj2kinvwCdMZJTf/s9dEpqBhC9egN06gjdE6m3&#10;g4aOMaoV5WTTqDIqpKaK0/00HeORYRSqbItRpUej+iyNKhdGwU1znsxYvwmKEILTiO+l3xhUmqK9&#10;//aIUZUPjOpRvz2V+3bQ+k1FPOKCR+BkBB0TRsLNM97p39mRYzCahPaOHGwqedumRvpoU9+Ddjtk&#10;5ji8Li0jSTeQo1RTzbUSPo7cmTn4hPD+tpvUY5y6S/Rpp/+7OJUoLaTSbAM1rRFHRFLuSRoCBsW2&#10;WlRxtKjPXLtRyqkQkmiEjmOLCieOisgYvZcbh0QLNWyrSTVHk/rModNUSs6o8/bHzClq5A68BU2F&#10;VCIyenAFiU+ZDklgw5Gi76NVrrgAhz6feZeY28wBq2MO+ImSJIeXjtMExQYpBTyvEXOUG8oAZJ8v&#10;2+7GPcodg9VGPs+nSYRhBlSOwENG+KGpjY7JuSfi7pADCcGMUjKK7gn87re/vv3p7z++x/b1rz8H&#10;KGBJqs04c3Je/mvlK5jnWf2Nq6c8qIEJoZRL/SFbxzWyMGMIpUKtAyUQVwBj0JMcUQgofbwukWfI&#10;MbjuH6mAvXM160OoMfSazM2T0w2oVb2nohWDVuJaGnpfP9jARSJMVGpYxUFx7UMLpcBxKGNRhuQJ&#10;3SiZusdHLoBwxCA5B1fR12SPxAyV0m31zxExfXG9jv3bNnzK4L4/eHjsCbv/fOPs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MHoROzVAAAABQEAAA8AAAAAAAAAAQAgAAAAIgAAAGRycy9kb3ducmV2&#10;LnhtbFBLAQIUABQAAAAIAIdO4kCQccnv5AQAAAYiAAAOAAAAAAAAAAEAIAAAACQBAABkcnMvZTJv&#10;RG9jLnhtbFBLBQYAAAAABgAGAFkBAAB6CAAAAAA=&#10;">
                  <v:fill on="t" focussize="0,0"/>
                  <v:stroke on="f"/>
                  <v:imagedata o:title=""/>
                  <o:lock v:ext="edit" aspectratio="t"/>
                </v:shape>
                <v:rect id="矩形 1148748949" o:spid="_x0000_s1026" o:spt="1" style="position:absolute;left:1010507;top:297104;height:548707;width:1242009;v-text-anchor:middle;" fillcolor="#FFFFFF" filled="t" stroked="t" coordsize="21600,21600" o:gfxdata="UEsDBAoAAAAAAIdO4kAAAAAAAAAAAAAAAAAEAAAAZHJzL1BLAwQUAAAACACHTuJA+Gz9P9YAAAAF&#10;AQAADwAAAGRycy9kb3ducmV2LnhtbE2PT0sDMRDF74LfIYzgRWyypZaybrZgUagHQasevE034+5i&#10;MrNu0j9+e6MXvQw83uO931TLY/BqT2PshS0UEwOKuBHXc2vh5fnucgEqJmSHXpgsfFGEZX16UmHp&#10;5MBPtN+kVuUSjiVa6FIaSq1j01HAOJGBOHvvMgZMWY6tdiMecnnwemrMXAfsOS90ONCqo+ZjswsW&#10;bucP5Is3ufh8vHldr5ys+3Qv1p6fFeYaVKJj+gvDD35GhzozbWXHLipvIT+Sfm/2FsYUoLYWrqaz&#10;Gei60v/p629QSwMEFAAAAAgAh07iQNHen5oeAgAASAQAAA4AAABkcnMvZTJvRG9jLnhtbK1Uy67T&#10;MBDdI/EPlvc0SWlJGjW9C0rZILjShQ9wHSex5JfGbtN+DRI7PoLPQfwGY6fcFyy6IItkHE/OnHNm&#10;nPXNSStyFOClNQ0tZjklwnDbStM39Mvn3auKEh+YaZmyRjT0LDy92bx8sR5dLeZ2sKoVQBDE+Hp0&#10;DR1CcHWWeT4IzfzMOmFws7OgWcAl9FkLbER0rbJ5nr/JRgutA8uF9/h2O23SCyJcA2i7TnKxtfyg&#10;hQkTKgjFAkryg3SebhLbrhM8fOo6LwJRDUWlId2xCMb7eM82a1b3wNwg+YUCu4bCM02aSYNF76G2&#10;LDByAPkXlJYcrLddmHGrs0lIcgRVFPkzb+4G5kTSglZ7d2+6/3+w/OPxFohsG1qW5byqlsVrSgzT&#10;2PhfX7///PGNFMWiKhfVarGKZo3O1/jNnbuFy8pjGJWfOtDxiZrICQcL5SzzkpJzQ+erssgXk9fi&#10;FAiP+/MFTsOKEo4JSyyBuYiYPQA58OG9sJrEoKGAvUwWs+MHH6bUPymxrrdKtjupVFpAv3+rgBwZ&#10;9n2Xrgv6kzRlyBiplDnOA2c4zR1OEYbaoSPe9Kngk0/8Y+R8hTJ3/0KOzLbMDxODhDDp1zIIQPas&#10;HgRr35mWhLNDtw0eNhrZaNFSogSezRilzMCkuiYTzVMGPYxNmtoSo71tz9hjZvhgcfJ5AEoODmQ/&#10;oKtFIh/TcMCS/ZfDECf48TrBPvwAN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Gz9P9YAAAAF&#10;AQAADwAAAAAAAAABACAAAAAiAAAAZHJzL2Rvd25yZXYueG1sUEsBAhQAFAAAAAgAh07iQNHen5oe&#10;AgAASAQAAA4AAAAAAAAAAQAgAAAAJQEAAGRycy9lMm9Eb2MueG1sUEsFBgAAAAAGAAYAWQEAALUF&#10;AAAAAA==&#10;">
                  <v:fill on="t" focussize="0,0"/>
                  <v:stroke weight="1pt" color="#09101F" joinstyle="miter"/>
                  <v:imagedata o:title=""/>
                  <o:lock v:ext="edit" aspectratio="f"/>
                </v:rect>
                <v:rect id="矩形 1514390625" o:spid="_x0000_s1026" o:spt="1" style="position:absolute;left:1162908;top:426705;height:301904;width:926706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BwJByPIwIAAFMEAAAOAAAAZHJzL2Uyb0RvYy54bWytVM2O0zAQ&#10;viPxDpbvNE7a7W6jpnuglAuClRYewLWdxJL/ZLtN+jRI3HgIHgfxGoydsn9w6AEfnLE9/ma+b8ZZ&#10;345aoaPwQVrT4HJGMBKGWS5N1+Avn3dvbjAKkRpOlTWiwScR8O3m9av14GpR2d4qLjwCEBPqwTW4&#10;j9HVRRFYLzQNM+uEgcPWek0jLH1XcE8HQNeqqAhZFoP13HnLRAiwu50O8RnRXwJo21YysbXsoIWJ&#10;E6oXikagFHrpAt7kbNtWsPipbYOISDUYmMY8QxCw92kuNmtad566XrJzCvSSFF5w0lQaCPoAtaWR&#10;ooOXf0FpybwNto0zZnUxEcmKAIuSvNDmvqdOZC4gdXAPoof/B8s+Hu88khw6gcwXpKpurhcYGaqh&#10;8r++fv/54xsqr8rFfEWW1VVSa3Chhkv37s6fVwHMRH1svU5fIIVGwCuX1YpAM50avKiW1yRfp7UY&#10;I2Jwvkp7S4wYnM9JuSKLBF884jgf4nthNUpGgz3UMktMjx9CnFz/uKSwwSrJd1KpvPDd/q3y6Eih&#10;7rs8zujP3JRBA2RaXRPoB0ahm1voIjC1A0WC6XLAZ1fCU2SSx7+QU2ZbGvopg4yQ3GitZRQ+W72g&#10;/J3hKJ4ciG3gseGUjRYcIyXgbSYre0Yq1SWeIJ4yoGGq0VSVZMVxPwJMMveWn6Dc1LDewiNg0WN0&#10;cF52PQhcZh7JDXotV+L8LlIzP13nCI//gs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F0p9QA&#10;AAAFAQAADwAAAAAAAAABACAAAAAiAAAAZHJzL2Rvd25yZXYueG1sUEsBAhQAFAAAAAgAh07iQHAk&#10;HI8jAgAAUwQAAA4AAAAAAAAAAQAgAAAAIwEAAGRycy9lMm9Eb2MueG1sUEsFBgAAAAAGAAYAWQEA&#10;ALg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51A4A1B">
                        <w:r>
                          <w:rPr>
                            <w:rFonts w:hint="eastAsia"/>
                          </w:rPr>
                          <w:t>参赛设备1</w:t>
                        </w:r>
                      </w:p>
                    </w:txbxContent>
                  </v:textbox>
                </v:rect>
                <v:rect id="矩形 1614322302" o:spid="_x0000_s1026" o:spt="1" style="position:absolute;left:1289509;top:995312;height:301604;width:658205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DPf8jkJAIAAFMEAAAOAAAAZHJzL2Uyb0RvYy54bWytVE2u0zAQ&#10;3iNxB8t7Gidp+9qo6VtQygbBkx4cwHWcxJL/ZLtNehokdhyC4yCuwdgp7w8WXZCFM47H38z3zUw2&#10;t6OS6MSdF0bXOJ8RjLhmphG6q/GXz/s3K4x8oLqh0mhe4zP3+Hb7+tVmsBUvTG9kwx0CEO2rwda4&#10;D8FWWeZZzxX1M2O5hsPWOEUDbF2XNY4OgK5kVhCyzAbjGusM497D1910iC+I7hpA07aC8Z1hR8V1&#10;mFAdlzQAJd8L6/E2Zdu2nIVPbet5QLLGwDSkFYKAfYhrtt3QqnPU9oJdUqDXpPCCk6JCQ9AHqB0N&#10;FB2d+AtKCeaMN22YMaOyiUhSBFjk5IU29z21PHEBqb19EN3/P1j28XTnkGigE+Y3ZXkzz5drjDRV&#10;UPlfX7///PEN5ct8XhZFSYqo1mB9BZfu7Z277DyYkfrYOhXfQAqNgFes1gsCYOcar9eLMk/XacXH&#10;gBicLxergiwwYnBeknxJ5hE+e8Sxzof33CgUjRo7qGWSmJ4++DC5/nGJYb2RotkLKdPGdYe30qET&#10;hbrv03NBf+YmNRpipjcE+oFR6OYWughMZUERr7sU8NkV/xSZpOdfyDGzHfX9lEFCiG60UiJwl6ye&#10;0+adblA4WxBbw7DhmI3iDUaSw2xGK3kGKuQ1niCe1KBhrNFUlWiF8TACTDQPpjlDualmvYEhYMFh&#10;dLROdD0InCce0Q16LVXiMhexmZ/uU4THf8H2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LRdKfU&#10;AAAABQEAAA8AAAAAAAAAAQAgAAAAIgAAAGRycy9kb3ducmV2LnhtbFBLAQIUABQAAAAIAIdO4kDP&#10;f8jkJAIAAFMEAAAOAAAAAAAAAAEAIAAAACMBAABkcnMvZTJvRG9jLnhtbFBLBQYAAAAABgAGAFkB&#10;AAC5BQ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07A0429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Times New Roman"/>
                          </w:rPr>
                          <w:t>选手1</w:t>
                        </w:r>
                      </w:p>
                    </w:txbxContent>
                  </v:textbox>
                </v:rect>
                <v:rect id="矩形 2145816315" o:spid="_x0000_s1026" o:spt="1" style="position:absolute;left:2379216;top:297104;height:548707;width:1242109;v-text-anchor:middle;" fillcolor="#FFFFFF" filled="t" stroked="t" coordsize="21600,21600" o:gfxdata="UEsDBAoAAAAAAIdO4kAAAAAAAAAAAAAAAAAEAAAAZHJzL1BLAwQUAAAACACHTuJA+Gz9P9YAAAAF&#10;AQAADwAAAGRycy9kb3ducmV2LnhtbE2PT0sDMRDF74LfIYzgRWyypZaybrZgUagHQasevE034+5i&#10;MrNu0j9+e6MXvQw83uO931TLY/BqT2PshS0UEwOKuBHXc2vh5fnucgEqJmSHXpgsfFGEZX16UmHp&#10;5MBPtN+kVuUSjiVa6FIaSq1j01HAOJGBOHvvMgZMWY6tdiMecnnwemrMXAfsOS90ONCqo+ZjswsW&#10;bucP5Is3ufh8vHldr5ys+3Qv1p6fFeYaVKJj+gvDD35GhzozbWXHLipvIT+Sfm/2FsYUoLYWrqaz&#10;Gei60v/p629QSwMEFAAAAAgAh07iQP00m0EgAgAASQQAAA4AAABkcnMvZTJvRG9jLnhtbK1US67T&#10;MBSdI7EHy3Ne7PQfNX0DSpkgeNKDBbiOk1jyT7bbtKtBYsYiWA5iG1w75f1g0AEZONfx9fE5515n&#10;fXvSCh2FD9KaGtMbgpEw3DbSdDX+8nn3ZolRiMw0TFkjanwWAd9uXr9aD64Spe2taoRHAGJCNbga&#10;9zG6qigC74Vm4cY6YWCxtV6zCFPfFY1nA6BrVZSEzIvB+sZ5y0UI8HU7LuILor8G0Lat5GJr+UEL&#10;E0dULxSLICn00gW8yWzbVvD4qW2DiEjVGJTGPMIhEO/TWGzWrOo8c73kFwrsGgovNGkmDRz6ALVl&#10;kaGDl39Bacm9DbaNN9zqYhSSHQEVlLzw5r5nTmQtYHVwD6aH/wfLPx7vPJINdEJZ0uWcTsgEI8M0&#10;VP7X1+8/f3xDJZ3OlnQ+obPk1uBCBZvu3Z2/zAKESfqp9Tq9QRQ61bicLFYlnWN0hni1oGQ6mi1O&#10;EXFYp+W0pGSFEYeE2XS5IIuUUDwCOR/ie2E1SkGNPRQze8yOH0IcU/+kpHODVbLZSaXyxHf7t8qj&#10;I4PC7/JzQX+WpgwaEpUFgYbgDNq5hTaCUDuwJJguH/hsS3iKTFaU0N2/kBOzLQv9yCAjjPq1jMID&#10;e1b1gjXvTIPi2YHbBm4bTmy0aDBSAi5ninJmZFJdkwnmKQMepiKNZUnR3jZnKDIzvLfQ+jx6jA7O&#10;y64HV2kmn9Kgw7L9l9uQWvjpPMM+/gE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4bP0/1gAA&#10;AAUBAAAPAAAAAAAAAAEAIAAAACIAAABkcnMvZG93bnJldi54bWxQSwECFAAUAAAACACHTuJA/TSb&#10;QSACAABJBAAADgAAAAAAAAABACAAAAAlAQAAZHJzL2Uyb0RvYy54bWxQSwUGAAAAAAYABgBZAQAA&#10;twUAAAAA&#10;">
                  <v:fill on="t" focussize="0,0"/>
                  <v:stroke weight="1pt" color="#09101F" joinstyle="miter"/>
                  <v:imagedata o:title=""/>
                  <o:lock v:ext="edit" aspectratio="f"/>
                </v:rect>
                <v:rect id="矩形 1410063173" o:spid="_x0000_s1026" o:spt="1" style="position:absolute;left:2531617;top:426705;height:301604;width:926506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BqSeqzJAIAAFMEAAAOAAAAZHJzL2Uyb0RvYy54bWytVMuu0zAQ&#10;3SPxD5b3NI+26W3U9C4oZYPgShc+wLWdxJJfst0m/RokdnwEn4P4DcZOuS9YdEEWzjgzPjPnzDib&#10;21FJdOLOC6MbXMxyjLimhgndNfjL5/2bG4x8IJoRaTRv8Jl7fLt9/Woz2JqXpjeScYcARPt6sA3u&#10;Q7B1lnnac0X8zFiuwdkap0iAresy5sgA6EpmZZ5X2WAcs85Q7j183U1OfEF01wCathWU7ww9Kq7D&#10;hOq4JAEo+V5Yj7ep2rblNHxqW88Dkg0GpiGtkATsQ1yz7YbUnSO2F/RSArmmhBecFBEakj5A7Ugg&#10;6OjEX1BKUGe8acOMGpVNRJIiwKLIX2hz3xPLExeQ2tsH0f3/g6UfT3cOCQaTMF+sq8XNOgdpNFHQ&#10;+V9fv//88Q0ViwLaNi9W86jWYH0Nh+7tnbvsPJiR+tg6Fd9ACo0NLpfzoipWGJ0bvCirVb6cxOZj&#10;QBT867Ja5hVGFPzzvKjyRfRnjzjW+fCeG4Wi0WAHvUwSk9MHH6bQPyExrTdSsL2QMm1cd3grHToR&#10;6Ps+PRf0Z2FSowGYl6tImhKY5hamCExlQRGvu5Tw2RH/FDlPz7+QY2U74vupgoQw0VcicAfVk7rn&#10;hL3TDIWzBbE1XDYcq1GcYSQ53M1opchAhLwmEsSTGjSMPZq6Eq0wHkaAiebBsDO0m2jaG7gENDiM&#10;jtaJrgeBi8QjhsGspU5c7kUc5qf7lOHxX7D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LRdKfU&#10;AAAABQEAAA8AAAAAAAAAAQAgAAAAIgAAAGRycy9kb3ducmV2LnhtbFBLAQIUABQAAAAIAIdO4kBq&#10;SeqzJAIAAFMEAAAOAAAAAAAAAAEAIAAAACMBAABkcnMvZTJvRG9jLnhtbFBLBQYAAAAABgAGAFkB&#10;AAC5BQ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FFDD762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参赛设备</w:t>
                        </w:r>
                        <w:r>
                          <w:rPr>
                            <w:rFonts w:hint="eastAsia" w:cs="Times New Roman"/>
                          </w:rPr>
                          <w:t>2</w:t>
                        </w:r>
                      </w:p>
                    </w:txbxContent>
                  </v:textbox>
                </v:rect>
                <v:rect id="矩形 249510394" o:spid="_x0000_s1026" o:spt="1" style="position:absolute;left:2658018;top:995012;height:301604;width:657805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Dc0KB/JwIAAFIEAAAOAAAAZHJzL2Uyb0RvYy54bWytVMuu0zAQ&#10;3SPxD5b33DjpI23U9C4oZYPgShc+wHWcxJJfst0m/RokdnwEn4P4DcZOuS9YdEEWzjgen5lzZiab&#10;21FJdOLOC6NrnN8QjLhmphG6q/GXz/s3K4x8oLqh0mhe4zP3+Hb7+tVmsBUvTG9kwx0CEO2rwda4&#10;D8FWWeZZzxX1N8ZyDYetcYoG2LouaxwdAF3JrCBkmQ3GNdYZxr2Hr7vpEF8Q3TWApm0F4zvDjorr&#10;MKE6LmkASr4X1uNtyrZtOQuf2tbzgGSNgWlIKwQB+xDXbLuhVeeo7QW7pECvSeEFJ0WFhqAPUDsa&#10;KDo68ReUEswZb9pww4zKJiJJEWCRkxfa3PfU8sQFpPb2QXT//2DZx9OdQ6KBTliWs3I2n5UlRpoq&#10;qPyvr99//viGivl6kZPZeh7FGqyv4M69vXOXnQczMh9bp+IbOKGxxsVysSI59NK5xuv1guTFpDUf&#10;A2JwvlyUK7LAiMH5jORLkuCzRxzrfHjPjULRqLGDUiaF6emDDxAbXP+4xLDeSNHshZRp47rDW+nQ&#10;iULZ9+mJ0eHKMzep0QDEi5JAOzAKzdxCE4GpLAjidZcCPrvinyKT9PwLOWa2o76fMkgIE30lAneQ&#10;Cq16Tpt3ukHhbEFrDbOGYzaKNxhJDqMZreQZqJDXeAI9qYFlrNFUlWiF8TACTDQPpjlDtalmvYEZ&#10;YMFhdLROdD0InCce0Q1aLWl1GYvYy0/3KcLjr2D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LR&#10;dKfUAAAABQEAAA8AAAAAAAAAAQAgAAAAIgAAAGRycy9kb3ducmV2LnhtbFBLAQIUABQAAAAIAIdO&#10;4kDc0KB/JwIAAFIEAAAOAAAAAAAAAAEAIAAAACMBAABkcnMvZTJvRG9jLnhtbFBLBQYAAAAABgAG&#10;AFkBAAC8BQ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A5AAAC4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Times New Roman"/>
                          </w:rPr>
                          <w:t>选手2</w:t>
                        </w:r>
                      </w:p>
                      <w:p w14:paraId="7355F02D"/>
                    </w:txbxContent>
                  </v:textbox>
                </v:rect>
                <v:rect id="矩形 1181838647" o:spid="_x0000_s1026" o:spt="1" style="position:absolute;left:3743226;top:297104;height:548707;width:1242009;v-text-anchor:middle;" fillcolor="#FFFFFF" filled="t" stroked="t" coordsize="21600,21600" o:gfxdata="UEsDBAoAAAAAAIdO4kAAAAAAAAAAAAAAAAAEAAAAZHJzL1BLAwQUAAAACACHTuJA+Gz9P9YAAAAF&#10;AQAADwAAAGRycy9kb3ducmV2LnhtbE2PT0sDMRDF74LfIYzgRWyypZaybrZgUagHQasevE034+5i&#10;MrNu0j9+e6MXvQw83uO931TLY/BqT2PshS0UEwOKuBHXc2vh5fnucgEqJmSHXpgsfFGEZX16UmHp&#10;5MBPtN+kVuUSjiVa6FIaSq1j01HAOJGBOHvvMgZMWY6tdiMecnnwemrMXAfsOS90ONCqo+ZjswsW&#10;bucP5Is3ufh8vHldr5ys+3Qv1p6fFeYaVKJj+gvDD35GhzozbWXHLipvIT+Sfm/2FsYUoLYWrqaz&#10;Gei60v/p629QSwMEFAAAAAgAh07iQKRNVugjAgAASAQAAA4AAABkcnMvZTJvRG9jLnhtbK1US67T&#10;MBSdI7EHy3OaOG1f0qjpG1DKBMGTHizAdZzEkn+y3aZdDRIzFsFyENvg2invB4MO6CC9jq/PPefc&#10;66xvT0qiI3deGN1gMssx4pqZVui+wV8+795UGPlAdUul0bzBZ+7x7eb1q/Voa16YwciWOwQg2tej&#10;bfAQgq2zzLOBK+pnxnINm51xigZYuj5rHR0BXcmsyPObbDSutc4w7j283U6b+ILorgE0XScY3xp2&#10;UFyHCdVxSQNI8oOwHm8S267jLHzqOs8Dkg0GpSE9oQjE+/jMNmta947aQbALBXoNhReaFBUaij5A&#10;bWmg6ODEX1BKMGe86cKMGZVNQpIjoILkL7y5H6jlSQtY7e2D6f7/wbKPxzuHRNvg+TJfVctySTDS&#10;VEHjf339/vPHN0RIRap5dbMoo1mj9TWcubd37rLyEEblp86p+A+a0AngysW8KG4wOje4WJUkX0xe&#10;81NADPZJsYBpWGHEIGG5qMo84WePQNb58J4bhWLQYAe9TBbT4wcfoDik/kmJdb2Rot0JKdPC9fu3&#10;0qEjhb7v0i+WhyPP0qRGY6RS5jAPjMI0dzBFECoLjnjdp4LPjvinyPmK5GT3L+TIbEv9MDFICJN+&#10;JQJ3QIXWA6ftO92icLbgtobLhiMbxVuMJIe7GaOUGaiQ12SCPKlBZWzS1JYY7U17hh5TzQYDk8+C&#10;w+hgnegHcJUk8jENBiwZdLkMcYKfrhPs4wdg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4bP0/&#10;1gAAAAUBAAAPAAAAAAAAAAEAIAAAACIAAABkcnMvZG93bnJldi54bWxQSwECFAAUAAAACACHTuJA&#10;pE1W6CMCAABIBAAADgAAAAAAAAABACAAAAAlAQAAZHJzL2Uyb0RvYy54bWxQSwUGAAAAAAYABgBZ&#10;AQAAugUAAAAA&#10;">
                  <v:fill on="t" focussize="0,0"/>
                  <v:stroke weight="1pt" color="#09101F" joinstyle="miter"/>
                  <v:imagedata o:title=""/>
                  <o:lock v:ext="edit" aspectratio="f"/>
                </v:rect>
                <v:rect id="矩形 884167557" o:spid="_x0000_s1026" o:spt="1" style="position:absolute;left:3895627;top:426705;height:301604;width:926406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CQa/rdJgIAAFIEAAAOAAAAZHJzL2Uyb0RvYy54bWytVM2O0zAQ&#10;viPxDpbvNGm2TbNR0z1QygXBSgsP4NpOYsl/st0mfRokbjwEj4N4DcZO2T/20MPm4Iwz42/m+2ac&#10;9c2oJDpy54XRDZ7Pcoy4poYJ3TX429fduwojH4hmRBrNG3ziHt9s3r5ZD7bmhemNZNwhANG+HmyD&#10;+xBsnWWe9lwRPzOWa3C2xikSYOu6jDkyALqSWZHnZTYYx6wzlHsPX7eTE58R3SWApm0F5VtDD4rr&#10;MKE6LkkASr4X1uNNqrZtOQ1f2tbzgGSDgWlIKyQBex/XbLMmdeeI7QU9l0AuKeEZJ0WEhqT3UFsS&#10;CDo48R+UEtQZb9owo0ZlE5GkCLCY58+0ueuJ5YkLSO3tvej+9WDp5+OtQ4LBJEBvqsWyrAqMNFHQ&#10;+T/ff/7+9QNV1WJerpbLVRRrsL6GM3f21p13HszIfGydim/ghMYGX1XXy7JYYXRq8KIoV/ly0pqP&#10;AVHwXxflIi8xouC/yudlvoj+7AHHOh8+cqNQNBrsoJVJYXL85MMU+i8kpvVGCrYTUqaN6/bvpUNH&#10;Am3fpeeM/iRMajQA8WKVwzhQAsPcwhCBqSwI4nWXEj454h8j5+l5CTlWtiW+nypICBN9JQJ3UD2p&#10;e07YB81QOFnQWsNdw7EaxRlGksPVjFaKDETISyJBPKlBw9ijqSvRCuN+BJho7g07QbeJpr2BO0CD&#10;w+hgneh6EHieeMQwGLXUifO1iLP8eJ8yPPwKN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tF0&#10;p9QAAAAFAQAADwAAAAAAAAABACAAAAAiAAAAZHJzL2Rvd25yZXYueG1sUEsBAhQAFAAAAAgAh07i&#10;QJBr+t0mAgAAUgQAAA4AAAAAAAAAAQAgAAAAIwEAAGRycy9lMm9Eb2MueG1sUEsFBgAAAAAGAAYA&#10;WQEAALs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D00CD70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/>
                          </w:rPr>
                          <w:t>参赛设备</w:t>
                        </w:r>
                        <w:r>
                          <w:rPr>
                            <w:rFonts w:hint="eastAsia" w:cs="Times New Roman"/>
                          </w:rPr>
                          <w:t>3</w:t>
                        </w:r>
                      </w:p>
                    </w:txbxContent>
                  </v:textbox>
                </v:rect>
                <v:rect id="矩形 2006147998" o:spid="_x0000_s1026" o:spt="1" style="position:absolute;left:4021928;top:995012;height:301604;width:657905;v-text-anchor:middle;" fillcolor="#FFFFFF" filled="t" stroked="t" coordsize="21600,21600" o:gfxdata="UEsDBAoAAAAAAIdO4kAAAAAAAAAAAAAAAAAEAAAAZHJzL1BLAwQUAAAACACHTuJAQtF0p9QAAAAF&#10;AQAADwAAAGRycy9kb3ducmV2LnhtbE2PMU/DMBCFd6T+B+uQulE7VUFViNMBlY0lgQG2a3wkEfY5&#10;it0m6a/HsMBy0tN7eu+74jA7Ky40ht6zhmyjQBA33vTcanh7fb7bgwgR2aD1TBoWCnAoVzcF5sZP&#10;XNGljq1IJRxy1NDFOORShqYjh2HjB+LkffrRYUxybKUZcUrlzsqtUg/SYc9pocOBnjpqvuqz04D1&#10;/LEsy/s0ycqq/nithvql0np9m6lHEJHm+BeGH/yEDmViOvkzmyCshvRI/L3J2yuVgThpuN/udiDL&#10;Qv6nL78BUEsDBBQAAAAIAIdO4kCLwIFDIwIAAFMEAAAOAAAAZHJzL2Uyb0RvYy54bWytVMuu0zAQ&#10;3SPxD5b3NE5uX4ma3gWlbBBc6cIHuI6TWPJLttukX4PEjo/gcxC/wdgp9wWLLsjCGWfGZ+acGWdz&#10;OyqJTtx5YXSN8xnBiGtmGqG7Gn/5vH+zxsgHqhsqjeY1PnOPb7evX20GW/HC9EY23CEA0b4abI37&#10;EGyVZZ71XFE/M5ZrcLbGKRpg67qscXQAdCWzgpBlNhjXWGcY9x6+7iYnviC6awBN2wrGd4YdFddh&#10;QnVc0gCUfC+sx9tUbdtyFj61recByRoD05BWSAL2Ia7ZdkOrzlHbC3YpgV5TwgtOigoNSR+gdjRQ&#10;dHTiLyglmDPetGHGjMomIkkRYJGTF9rc99TyxAWk9vZBdP//YNnH051DooFJyG/y+XxB1guMNFXQ&#10;+V9fv//88Q3FpuXzVVmuo1qD9RUcurd37rLzYEbqY+tUfAMpNNZ4Toq8LGCYzjUuywXJi0lsPgbE&#10;wL9crEoCuRj4b0i+JPPozx5xrPPhPTcKRaPGDnqZJKanDz5MoX9CYlpvpGj2Qsq0cd3hrXToRKHv&#10;+/Rc0J+FSY0GYF6sCMwDozDNLUwRmMqCIl53KeGzI/4pMknPv5BjZTvq+6mChDDRVyJwB9XTque0&#10;eacbFM4WxNZw2XCsRvEGI8nhbkYrRQYq5DWRIJ7UoGHs0dSVaIXxMAJMNA+mOUO7qWa9gUvAgsPo&#10;aJ3oehA4TzxiGMxa6sTlXsRhfrpPGR7/Bd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F0p9QA&#10;AAAFAQAADwAAAAAAAAABACAAAAAiAAAAZHJzL2Rvd25yZXYueG1sUEsBAhQAFAAAAAgAh07iQIvA&#10;gUMjAgAAUwQAAA4AAAAAAAAAAQAgAAAAIwEAAGRycy9lMm9Eb2MueG1sUEsFBgAAAAAGAAYAWQEA&#10;ALg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7D941D10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Times New Roman"/>
                          </w:rPr>
                          <w:t>选手3</w:t>
                        </w:r>
                      </w:p>
                      <w:p w14:paraId="362BDCF5"/>
                    </w:txbxContent>
                  </v:textbox>
                </v:rect>
                <v:rect id="矩形 261958" o:spid="_x0000_s1026" o:spt="1" style="position:absolute;left:93201;top:2363428;height:548607;width:1242009;rotation:2494114f;v-text-anchor:middle;" fillcolor="#FFFFFF" filled="t" stroked="t" coordsize="21600,21600" o:gfxdata="UEsDBAoAAAAAAIdO4kAAAAAAAAAAAAAAAAAEAAAAZHJzL1BLAwQUAAAACACHTuJAipNjJtYAAAAF&#10;AQAADwAAAGRycy9kb3ducmV2LnhtbE2PwU4CMRCG7yS8QzMmXoi0S8CQdbsEjJ4wJqAXb2U77m5s&#10;p8u2C/j2jl7wMsnk//PNN8Xq4p04YR/bQBqyqQKBVAXbUq3h/e35bgkiJkPWuECo4RsjrMrxqDC5&#10;DWfa4WmfasEQirnR0KTU5VLGqkFv4jR0SJx9ht6bxGtfS9ubM8O9kzOl7qU3LfGFxnT42GD1tR88&#10;U4b1y2S3tk+vH9thsknbY+fao9a3N5l6AJHwkq5l+NVndSjZ6RAGslE4DfxI+pucLZXKQBw0LGbz&#10;OciykP/tyx9QSwMEFAAAAAgAh07iQOqdA9gmAgAAUQQAAA4AAABkcnMvZTJvRG9jLnhtbK1US44T&#10;MRDdI3EHy3vSvySTtNKZBSFsEIw0wwEct7vbkn8qO7/TILHjEBwHcQ3K7jDMDCyyoBdWVfv1c71X&#10;5V7dnrQiBwFeWtPQYpJTIgy3rTR9Qz8/bN8sKPGBmZYpa0RDz8LT2/XrV6ujq0VpB6taAQRJjK+P&#10;rqFDCK7OMs8HoZmfWCcMbnYWNAuYQp+1wI7IrlVW5vk8O1poHVguvMe3m3GTXhjhGkLbdZKLjeV7&#10;LUwYWUEoFlCSH6TzdJ2q7TrBw6eu8yIQ1VBUGtKKh2C8i2u2XrG6B+YGyS8lsGtKeKFJM2nw0Eeq&#10;DQuM7EH+RaUlB+ttFybc6mwUkhxBFUX+wpv7gTmRtKDV3j2a7v8fLf94uAMi24YuitmsKovihhLD&#10;NDb+55dvP75/JeW8WM4W0aij8zXi790dXDKPYVR96kATsOhuWS6qaZUnL1AdOTV0WaE0Ss64Wc2r&#10;aZm4WC1OgXDcLsopjsWSEo6I2XQxz2/iYdnIGtkd+PBeWE1i0FDApiZ+dvjgwwj9DYlwb5Vst1Kp&#10;lEC/e6uAHBgOwDY9F/ZnMGXIMZZyk+NgcIZj3eE4YagdWuNNnw589ol/ypwvi7zY/os5VrZhfhgr&#10;SAwRxmotg4AUDYK170xLwtmh7QZvHY3VaNFSogRe0hglZGBSXYNE85RBD2PHxh7FaGfbMzabGT5Y&#10;vAI8ACV7B7If0NUiFR9hOGnJ/sutiKP8NE+0f/4E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k2Mm1gAAAAUBAAAPAAAAAAAAAAEAIAAAACIAAABkcnMvZG93bnJldi54bWxQSwECFAAUAAAACACH&#10;TuJA6p0D2CYCAABRBAAADgAAAAAAAAABACAAAAAlAQAAZHJzL2Uyb0RvYy54bWxQSwUGAAAAAAYA&#10;BgBZAQAAvQUAAAAA&#10;">
                  <v:fill on="t" focussize="0,0"/>
                  <v:stroke weight="1pt" color="#09101F" joinstyle="miter"/>
                  <v:imagedata o:title=""/>
                  <o:lock v:ext="edit" aspectratio="f"/>
                </v:rect>
                <v:rect id="矩形 1391281504" o:spid="_x0000_s1026" o:spt="1" style="position:absolute;left:245602;top:2492930;height:301704;width:926406;rotation:2494114f;v-text-anchor:middle;" fillcolor="#FFFFFF" filled="t" stroked="t" coordsize="21600,21600" o:gfxdata="UEsDBAoAAAAAAIdO4kAAAAAAAAAAAAAAAAAEAAAAZHJzL1BLAwQUAAAACACHTuJAEO72PtcAAAAF&#10;AQAADwAAAGRycy9kb3ducmV2LnhtbE2PS0/DMBCE70j8B2uRuFTUTltQFLKpEOJxiagIiLMbL3FE&#10;vA6x++DfY7jAZaXRjGa+LddHN4g9TaH3jJDNFQji1pueO4TXl/uLHESImo0ePBPCFwVYV6cnpS6M&#10;P/Az7ZvYiVTCodAINsaxkDK0lpwOcz8SJ+/dT07HJKdOmkkfUrkb5EKpK+l0z2nB6pFuLbUfzc4h&#10;zJrNcpO/dQ9qeVc/Ps1u6tp+tojnZ5m6BhHpGP/C8IOf0KFKTFu/YxPEgJAeib83eblSGYgtwuVi&#10;tQJZlfI/ffUNUEsDBBQAAAAIAIdO4kCpvefZLwIAAGEEAAAOAAAAZHJzL2Uyb0RvYy54bWytVM2O&#10;0zAQviPxDpbvNE6adtOq6R4o5YJgpV0ewHWcxJL/ZLtN+jRI3HgIHgfxGoydsuwuHHogB2tsj7+Z&#10;75uZbG5HJdGJOy+MrnE+IxhxzUwjdFfjzw/7NxVGPlDdUGk0r/GZe3y7ff1qM9g1L0xvZMMdAhDt&#10;14OtcR+CXWeZZz1X1M+M5RouW+MUDbB1XdY4OgC6kllByDIbjGusM4x7D6e76RJfEN01gKZtBeM7&#10;w46K6zChOi5pAEq+F9bjbcq2bTkLn9rW84BkjYFpSCsEAfsQ12y7oevOUdsLdkmBXpPCC06KCg1B&#10;H6F2NFB0dOIvKCWYM960YcaMyiYiSRFgkZMX2tz31PLEBaT29lF0//9g2cfTnUOigU6oSFUtFoty&#10;iZGmCir/88u3H9+/ony+yosqX5AyqjVYv4ZH9/bOXXYezEh9bJ1CzoDERVHNyzlJggBFNMJRuViS&#10;AqNzNFfFCm6T9HwMiMH9qliWBCIzcJiT/GYKlk2oEd06H95zo1A0auygsgmfnj74AFDg+tslunsj&#10;RbMXUqaN6w5vpUMnCl2wT1+MDk+euUmNBtChuCHQHYxCb7fQU2AqC/p43aWAz574p8gkff9Cjpnt&#10;qO+nDBLCRF+JwF0Soue0eacbFM4WpNcwejhmo3iDkeQwqdFKnoEKeY0n0JMaWMaKTTWKVhgPI8BE&#10;82CaMxSfatYbGAkWHEZH60TXg8B54hHdoPOSVpcpia39dJ8i/Pkzb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O72PtcAAAAFAQAADwAAAAAAAAABACAAAAAiAAAAZHJzL2Rvd25yZXYueG1sUEsB&#10;AhQAFAAAAAgAh07iQKm959kvAgAAYQQAAA4AAAAAAAAAAQAgAAAAJgEAAGRycy9lMm9Eb2MueG1s&#10;UEsFBgAAAAAGAAYAWQEAAMcF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65813B1B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hint="eastAsia" w:cs="Times New Roman"/>
                          </w:rPr>
                          <w:t>手机/摄像头</w:t>
                        </w:r>
                      </w:p>
                    </w:txbxContent>
                  </v:textbox>
                </v:rect>
                <v:line id="直接连接符 1055189173" o:spid="_x0000_s1026" o:spt="20" style="position:absolute;left:446603;top:38100;flip:y;height:2201326;width:563904;" filled="f" stroked="t" coordsize="21600,21600" o:gfxdata="UEsDBAoAAAAAAIdO4kAAAAAAAAAAAAAAAAAEAAAAZHJzL1BLAwQUAAAACACHTuJAqodHrtQAAAAF&#10;AQAADwAAAGRycy9kb3ducmV2LnhtbE2PwU7DMBBE70j8g7VI3KidtqAoxOkhEjckaEGcnXibBOJ1&#10;ZG/a9O8xXOCy0mhGM2/L3eJGccIQB08aspUCgdR6O1Cn4f3t6S4HEdmQNaMn1HDBCLvq+qo0hfVn&#10;2uPpwJ1IJRQLo6FnngopY9ujM3HlJ6TkHX1whpMMnbTBnFO5G+VaqQfpzEBpoTcT1j22X4fZaRhk&#10;nTUfoT6+XjDf8OZl//k8L1rf3mTqEQTjwn9h+MFP6FAlpsbPZKMYNaRH+PcmL1cqA9FouF9vtyCr&#10;Uv6nr74BUEsDBBQAAAAIAIdO4kDbqx/7FwIAAAwEAAAOAAAAZHJzL2Uyb0RvYy54bWytk72OEzEQ&#10;x3sk3sFyT/YjySZZZXPFhaNBEImP3vHaWUv+ku3LJi/BCyDRQUV5PW/D8RiMvcsBR5OCLayxZ/yf&#10;md+O11cnJdGROS+MbnAxyTFimppW6EOD3729ebbEyAeiWyKNZg0+M4+vNk+frHtbs9J0RrbMIRDR&#10;vu5tg7sQbJ1lnnZMET8xlmlwcuMUCbB1h6x1pAd1JbMyz6usN661zlDmPZxuByceFd0lgoZzQdnW&#10;0FvFdBhUHZMkQEu+E9bjTaqWc0bDa849C0g2GDoNaYUkYO/jmm3WpD44YjtBxxLIJSU86kkRoSHp&#10;g9SWBIJunfhHSgnqjDc8TKhR2dBIIgJdFPkjNm86YlnqBVB7+wDd/z9Z+uq4c0i0DZ6Vq6qaLxYV&#10;Rpoo+PH3H+++f/j849snWO+/fkFFPp8Xy1WxmEZqvfU1XL7WOzfuvN25iODEnUJcCvsexitBgTbR&#10;CTLMqiqfYnRu8HRZ5CN8dgqIgndeTVf5DCMK7hJgTMsq5skGwShsnQ8vmFEoGg2WQkc4pCbHlz4M&#10;ob9C4rHUqIcKygVkQpTAqHIYETCVhXa9PqTL3kjR3ggp4xXvDvtr6dCRxHFJ31jDX2Exy5b4bohL&#10;rhhGaiUCizhI3THSPtctCmcLKDW8JByrUazFSDJ4eNFKkYEIeUkkgJAaeETwA+po7U17Tn8gncOQ&#10;JGLjQMcp/HOfbv9+xJ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odHrtQAAAAFAQAADwAAAAAA&#10;AAABACAAAAAiAAAAZHJzL2Rvd25yZXYueG1sUEsBAhQAFAAAAAgAh07iQNurH/sXAgAADAQAAA4A&#10;AAAAAAAAAQAgAAAAIwEAAGRycy9lMm9Eb2MueG1sUEsFBgAAAAAGAAYAWQEAAKwFAAAAAA==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v:line id="直接连接符 500966326" o:spid="_x0000_s1026" o:spt="20" style="position:absolute;left:1166508;top:1203914;flip:y;height:1611319;width:3859727;" filled="f" stroked="t" coordsize="21600,21600" o:gfxdata="UEsDBAoAAAAAAIdO4kAAAAAAAAAAAAAAAAAEAAAAZHJzL1BLAwQUAAAACACHTuJAqodHrtQAAAAF&#10;AQAADwAAAGRycy9kb3ducmV2LnhtbE2PwU7DMBBE70j8g7VI3KidtqAoxOkhEjckaEGcnXibBOJ1&#10;ZG/a9O8xXOCy0mhGM2/L3eJGccIQB08aspUCgdR6O1Cn4f3t6S4HEdmQNaMn1HDBCLvq+qo0hfVn&#10;2uPpwJ1IJRQLo6FnngopY9ujM3HlJ6TkHX1whpMMnbTBnFO5G+VaqQfpzEBpoTcT1j22X4fZaRhk&#10;nTUfoT6+XjDf8OZl//k8L1rf3mTqEQTjwn9h+MFP6FAlpsbPZKMYNaRH+PcmL1cqA9FouF9vtyCr&#10;Uv6nr74BUEsDBBQAAAAIAIdO4kDQ8N3zFgIAABAEAAAOAAAAZHJzL2Uyb0RvYy54bWytU0uOEzEQ&#10;3SNxB8t70p+QTtJKZxYThg2CSHz2jj9pS/7J9qSTS3ABJHawYsme2zAcg7I7DDBsssALq8quelXv&#10;uby6OmqFDtwHaU2Hq0mJETfUMmn2HX775ubJAqMQiWFEWcM7fOIBX60fP1oNruW17a1i3CMAMaEd&#10;XIf7GF1bFIH2XJMwsY4buBTWaxLB9fuCeTIAulZFXZZNMVjPnLeUhwCnm/ESnxH9JYBWCEn5xtJb&#10;zU0cUT1XJAKl0EsX8Dp3KwSn8ZUQgUekOgxMY96hCNi7tBfrFWn3nrhe0nML5JIWHnDSRBooeg+1&#10;IZGgWy//gdKSehusiBNqdTESyYoAi6p8oM3rnjieuYDUwd2LHv4fLH152HokWYfrql5MF7NltcTI&#10;EA0vf/fh6/f3n358+wj73ZfPaFaWy6aZ1k1SbXChheRrs/VnL7itTxIchddIKOnewXhlUYAmOoJT&#10;Nc2shPE6gV2X02X1dNSfHyOiEJDKz+s5RjRFNFU1hWYAvRhBE7jzIT7nVqNkdFhJkwQiLTm8CHEM&#10;/RWSjpVBQyo2L+HBKYFxFTAmYGoHlIPZ5+RglWQ3UqmUEvx+d608OpA0Mnmde/grLFXZkNCPcflq&#10;JKNl5B46IW3PCXtmGIonB2oa+E04daM5w0hx+HzJypGRSHVJJAihDOiRxB/lTtbOslN+hXwOg5IV&#10;Ow91msQ//Zz9+yOv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h0eu1AAAAAUBAAAPAAAAAAAA&#10;AAEAIAAAACIAAABkcnMvZG93bnJldi54bWxQSwECFAAUAAAACACHTuJA0PDd8xYCAAAQBAAADgAA&#10;AAAAAAABACAAAAAjAQAAZHJzL2Uyb0RvYy54bWxQSwUGAAAAAAYABgBZAQAAqwUAAAAA&#10;">
                  <v:fill on="f" focussize="0,0"/>
                  <v:stroke weight="1pt" color="#000000" joinstyle="miter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5038FFB">
      <w:pPr>
        <w:pStyle w:val="4"/>
        <w:spacing w:beforeAutospacing="0" w:afterAutospacing="0" w:line="360" w:lineRule="auto"/>
        <w:rPr>
          <w:rFonts w:ascii="仿宋_GB2312" w:hAnsi="Times New Roman" w:eastAsia="仿宋_GB2312"/>
        </w:rPr>
      </w:pPr>
    </w:p>
    <w:p w14:paraId="34B76A1A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6.竞赛期间，出现如下情况，每出现一次记违规一次。</w:t>
      </w:r>
    </w:p>
    <w:p w14:paraId="7B6E30B9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（1）视频内出现非参赛人员；</w:t>
      </w:r>
    </w:p>
    <w:p w14:paraId="4D501BC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（2）参赛人员未经允许随意离开；</w:t>
      </w:r>
    </w:p>
    <w:p w14:paraId="15464A6E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（3）监控画面不符合要求经裁判警告后仍未纠正； </w:t>
      </w:r>
    </w:p>
    <w:p w14:paraId="44A22D16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（4）因意外情况脱离监控画面超过3分钟。</w:t>
      </w:r>
    </w:p>
    <w:p w14:paraId="1CA877A4">
      <w:pPr>
        <w:spacing w:line="560" w:lineRule="exact"/>
        <w:ind w:firstLine="640" w:firstLineChars="200"/>
        <w:rPr>
          <w:rFonts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（五）竞赛录屏</w:t>
      </w:r>
    </w:p>
    <w:p w14:paraId="06028F78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有参赛团队操作的电脑终端，需安装录屏软件全程录制竞赛（包括麦克风和系统声音）。参赛选手在登录竞赛平台前点击视频录制，到竞赛结束后方可停止录屏。该录制文件作为后续成绩审核及相关证据使用，各团队需妥善保存视频7天，组委会将随机抽取查验，对于无法提供全程录频的团队将取消竞赛成绩。</w:t>
      </w:r>
    </w:p>
    <w:p w14:paraId="2B46AD9C">
      <w:pPr>
        <w:spacing w:line="560" w:lineRule="exact"/>
        <w:ind w:firstLine="643" w:firstLineChars="200"/>
        <w:rPr>
          <w:rFonts w:ascii="黑体" w:hAnsi="黑体" w:eastAsia="黑体" w:cs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eastAsia="zh-CN"/>
        </w:rPr>
        <w:t>三、特别提示</w:t>
      </w:r>
    </w:p>
    <w:p w14:paraId="517F0A4B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1.参赛团队在每期决策环节结束</w:t>
      </w:r>
      <w:r>
        <w:rPr>
          <w:rFonts w:hint="eastAsia" w:ascii="仿宋_GB2312" w:hAnsi="仿宋" w:eastAsia="仿宋_GB2312" w:cs="仿宋_GB2312"/>
          <w:color w:val="EE0000"/>
          <w:sz w:val="32"/>
          <w:szCs w:val="32"/>
          <w:lang w:eastAsia="zh-CN"/>
        </w:rPr>
        <w:t>至少30秒之前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提交经由</w:t>
      </w:r>
      <w:r>
        <w:rPr>
          <w:rFonts w:hint="eastAsia" w:ascii="仿宋_GB2312" w:hAnsi="仿宋" w:eastAsia="仿宋_GB2312" w:cs="仿宋_GB2312"/>
          <w:color w:val="EE0000"/>
          <w:sz w:val="32"/>
          <w:szCs w:val="32"/>
          <w:lang w:eastAsia="zh-CN"/>
        </w:rPr>
        <w:t>行长最终确认</w:t>
      </w:r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的决策，避免由于网络延迟导致决策提交不成功。 </w:t>
      </w:r>
    </w:p>
    <w:p w14:paraId="71C21C5F">
      <w:r>
        <w:rPr>
          <w:rFonts w:hint="eastAsia" w:ascii="仿宋_GB2312" w:hAnsi="仿宋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2.参赛团队在竞赛平台中的团队名称应与报名时填写的团队名称一致。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A5DA8"/>
    <w:rsid w:val="15E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spacing w:beforeAutospacing="1" w:after="160" w:afterAutospacing="1" w:line="278" w:lineRule="auto"/>
      <w:textAlignment w:val="auto"/>
    </w:pPr>
    <w:rPr>
      <w:rFonts w:cs="Times New Roman" w:asciiTheme="minorHAnsi" w:hAnsiTheme="minorHAnsi" w:eastAsiaTheme="minorEastAsia"/>
      <w:snapToGrid/>
      <w:color w:val="auto"/>
      <w:sz w:val="24"/>
      <w:szCs w:val="24"/>
      <w:lang w:eastAsia="zh-CN"/>
    </w:rPr>
  </w:style>
  <w:style w:type="table" w:styleId="6">
    <w:name w:val="Table Grid"/>
    <w:basedOn w:val="5"/>
    <w:qFormat/>
    <w:uiPriority w:val="0"/>
    <w:pPr>
      <w:widowControl w:val="0"/>
      <w:spacing w:after="160" w:line="27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2372</Words>
  <Characters>2783</Characters>
  <Lines>0</Lines>
  <Paragraphs>0</Paragraphs>
  <TotalTime>1</TotalTime>
  <ScaleCrop>false</ScaleCrop>
  <LinksUpToDate>false</LinksUpToDate>
  <CharactersWithSpaces>2785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2026-06-05T03:09:00Z</dcterms:created>
  <dc:creator>叨叨</dc:creator>
  <cp:lastModifiedBy>叨叨</cp:lastModifiedBy>
  <dcterms:modified xsi:type="dcterms:W3CDTF">2026-06-05T03:10:41Z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5D98D1589A2B4E16919497A0CE84E8DD_11</vt:lpwstr>
  </property>
  <property fmtid="{D5CDD505-2E9C-101B-9397-08002B2CF9AE}" pid="4" name="KSOTemplateDocerSaveRecord">
    <vt:lpwstr>eyJoZGlkIjoiMGYyNTYwZTZkODRmOTQwMWE4YjJkOWUyYTlhMThjNDciLCJ1c2VySWQiOiIzMzYwNzY3MjQifQ==</vt:lpwstr>
  </property>
</Properties>
</file>